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11" w:rsidRPr="00392411" w:rsidRDefault="00392411" w:rsidP="009D36C4">
      <w:pPr>
        <w:jc w:val="center"/>
        <w:rPr>
          <w:b/>
          <w:sz w:val="52"/>
          <w:szCs w:val="52"/>
        </w:rPr>
      </w:pPr>
      <w:r w:rsidRPr="00392411">
        <w:rPr>
          <w:b/>
          <w:sz w:val="52"/>
          <w:szCs w:val="52"/>
        </w:rPr>
        <w:t>The Crown Medic</w:t>
      </w:r>
      <w:bookmarkStart w:id="0" w:name="_GoBack"/>
      <w:bookmarkEnd w:id="0"/>
      <w:r w:rsidRPr="00392411">
        <w:rPr>
          <w:b/>
          <w:sz w:val="52"/>
          <w:szCs w:val="52"/>
        </w:rPr>
        <w:t>al Centre</w:t>
      </w:r>
    </w:p>
    <w:p w:rsidR="00C46B66" w:rsidRPr="00392411" w:rsidRDefault="00D44D67" w:rsidP="009D36C4">
      <w:pPr>
        <w:jc w:val="center"/>
        <w:rPr>
          <w:b/>
          <w:sz w:val="36"/>
          <w:szCs w:val="36"/>
        </w:rPr>
      </w:pPr>
      <w:r w:rsidRPr="00392411">
        <w:rPr>
          <w:b/>
          <w:sz w:val="36"/>
          <w:szCs w:val="36"/>
        </w:rPr>
        <w:t>Patient questionnaire results pie chart and % results</w:t>
      </w:r>
    </w:p>
    <w:p w:rsidR="006C5A04" w:rsidRDefault="00BC69B2" w:rsidP="009D36C4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668736E2" wp14:editId="6C5161B4">
            <wp:extent cx="5781675" cy="29432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C69B2" w:rsidRDefault="00BC69B2" w:rsidP="009D36C4">
      <w:pPr>
        <w:jc w:val="center"/>
        <w:rPr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091E1BEC" wp14:editId="6321E501">
            <wp:extent cx="5781675" cy="3095625"/>
            <wp:effectExtent l="0" t="0" r="952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C69B2" w:rsidRDefault="00BC69B2" w:rsidP="009D36C4">
      <w:pPr>
        <w:jc w:val="center"/>
        <w:rPr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265B4104" wp14:editId="15D9EE47">
            <wp:extent cx="5572125" cy="33242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69B2" w:rsidRPr="009D36C4" w:rsidRDefault="00BC69B2" w:rsidP="009D36C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451AE21F" wp14:editId="3361A29E">
            <wp:extent cx="5572125" cy="3028950"/>
            <wp:effectExtent l="0" t="0" r="9525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69B2" w:rsidRDefault="00BC69B2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38A4E903" wp14:editId="298BD768">
            <wp:extent cx="5572125" cy="2895600"/>
            <wp:effectExtent l="0" t="0" r="9525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5A04" w:rsidRDefault="00BC69B2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74D376E9" wp14:editId="6F85C972">
            <wp:extent cx="5581650" cy="2867025"/>
            <wp:effectExtent l="0" t="0" r="1905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968" w:rsidRDefault="009D36C4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7A8DFD8A" wp14:editId="3444A353">
            <wp:extent cx="5610225" cy="2819400"/>
            <wp:effectExtent l="0" t="0" r="9525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36C4" w:rsidRDefault="009D36C4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483A7B4C" wp14:editId="0698EBC7">
            <wp:extent cx="5591175" cy="2867025"/>
            <wp:effectExtent l="0" t="0" r="9525" b="9525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D36C4" w:rsidRDefault="009D36C4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lastRenderedPageBreak/>
        <w:drawing>
          <wp:inline distT="0" distB="0" distL="0" distR="0" wp14:anchorId="3399EA9D" wp14:editId="32CA6127">
            <wp:extent cx="5715000" cy="2905125"/>
            <wp:effectExtent l="0" t="0" r="19050" b="9525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4D67" w:rsidRDefault="009D36C4" w:rsidP="009D36C4">
      <w:pPr>
        <w:jc w:val="center"/>
        <w:rPr>
          <w:b/>
          <w:sz w:val="40"/>
          <w:szCs w:val="40"/>
        </w:rPr>
      </w:pPr>
      <w:r>
        <w:rPr>
          <w:noProof/>
          <w:lang w:eastAsia="en-GB"/>
        </w:rPr>
        <w:drawing>
          <wp:inline distT="0" distB="0" distL="0" distR="0" wp14:anchorId="18FDE006" wp14:editId="5E880B43">
            <wp:extent cx="5705475" cy="2743200"/>
            <wp:effectExtent l="0" t="0" r="9525" b="1905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Of all of the patients that said that they went to another pharmacy: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1 patient went to the Wiviliscombe pharmacy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1 patient went to the Sainsbury’s pharmacy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3 patients went to the Co-op pharmacy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5 patients went to the Boots high-street pharmacy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2 patients went to the Superdrug’s pharmacy</w:t>
      </w:r>
    </w:p>
    <w:p w:rsidR="000A1272" w:rsidRDefault="000A1272" w:rsidP="009D36C4">
      <w:pPr>
        <w:pStyle w:val="ListParagraph"/>
        <w:jc w:val="center"/>
        <w:rPr>
          <w:b/>
        </w:rPr>
      </w:pPr>
      <w:r>
        <w:rPr>
          <w:b/>
        </w:rPr>
        <w:t>1 patient had their prescriptions home delivered</w:t>
      </w:r>
    </w:p>
    <w:p w:rsidR="00EF7F50" w:rsidRDefault="00EF7F50" w:rsidP="009D36C4">
      <w:pPr>
        <w:pStyle w:val="ListParagraph"/>
        <w:jc w:val="center"/>
        <w:rPr>
          <w:b/>
        </w:rPr>
      </w:pPr>
    </w:p>
    <w:p w:rsidR="000A1272" w:rsidRDefault="009D36C4" w:rsidP="009D36C4">
      <w:pPr>
        <w:pStyle w:val="ListParagraph"/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2424F550" wp14:editId="38E3CE16">
            <wp:extent cx="5381625" cy="2800350"/>
            <wp:effectExtent l="0" t="0" r="9525" b="1905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7D35" w:rsidRDefault="00827D35" w:rsidP="009D36C4">
      <w:pPr>
        <w:pStyle w:val="ListParagraph"/>
        <w:jc w:val="center"/>
        <w:rPr>
          <w:b/>
        </w:rPr>
      </w:pPr>
      <w:r>
        <w:rPr>
          <w:b/>
        </w:rPr>
        <w:t>Any additional comments</w:t>
      </w:r>
    </w:p>
    <w:p w:rsidR="00827D35" w:rsidRPr="00BA7E70" w:rsidRDefault="00827D35" w:rsidP="009D36C4">
      <w:pPr>
        <w:jc w:val="center"/>
        <w:rPr>
          <w:b/>
        </w:rPr>
      </w:pPr>
      <w:r w:rsidRPr="00BA7E70">
        <w:rPr>
          <w:b/>
        </w:rPr>
        <w:t>ID No 7) Never have all of my prescription</w:t>
      </w:r>
    </w:p>
    <w:p w:rsidR="00827D35" w:rsidRPr="00BA7E70" w:rsidRDefault="00827D35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b/>
        </w:rPr>
        <w:t xml:space="preserve">ID No 16) </w:t>
      </w:r>
      <w:r w:rsidRPr="00BA7E70">
        <w:rPr>
          <w:rFonts w:ascii="Calibri" w:eastAsia="Times New Roman" w:hAnsi="Calibri" w:cs="Calibri"/>
          <w:b/>
          <w:color w:val="000000"/>
          <w:lang w:eastAsia="en-GB"/>
        </w:rPr>
        <w:t>It would be good not to wait for so long each week</w:t>
      </w:r>
    </w:p>
    <w:p w:rsidR="00827D35" w:rsidRPr="00BA7E70" w:rsidRDefault="00827D35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>ID No 26) Always quick service</w:t>
      </w:r>
    </w:p>
    <w:p w:rsidR="00827D35" w:rsidRPr="00BA7E70" w:rsidRDefault="00827D35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>ID No 37) In the last few months the prescriptions have not been dispensed.</w:t>
      </w:r>
    </w:p>
    <w:p w:rsidR="00827D35" w:rsidRPr="00BA7E70" w:rsidRDefault="00827D35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>ID No 40) Never use again. Dispensed wrong medication and dosage in part</w:t>
      </w:r>
    </w:p>
    <w:p w:rsidR="00827D35" w:rsidRPr="00BA7E70" w:rsidRDefault="00827D35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>ID No 44) Always blames the surgery for not passing prescriptions over</w:t>
      </w:r>
    </w:p>
    <w:p w:rsidR="00BA7E70" w:rsidRPr="00BA7E70" w:rsidRDefault="00BA7E70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ID No 68) </w:t>
      </w:r>
      <w:proofErr w:type="gramStart"/>
      <w:r w:rsidRPr="00BA7E70">
        <w:rPr>
          <w:rFonts w:ascii="Calibri" w:eastAsia="Times New Roman" w:hAnsi="Calibri" w:cs="Calibri"/>
          <w:b/>
          <w:color w:val="000000"/>
          <w:lang w:eastAsia="en-GB"/>
        </w:rPr>
        <w:t>They</w:t>
      </w:r>
      <w:proofErr w:type="gramEnd"/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 never have what you want or not even enough then when you come</w:t>
      </w:r>
    </w:p>
    <w:p w:rsidR="00BA7E70" w:rsidRPr="00BA7E70" w:rsidRDefault="00BA7E70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ID No 72) </w:t>
      </w:r>
      <w:r w:rsidR="00D76FFB" w:rsidRPr="00BA7E70">
        <w:rPr>
          <w:rFonts w:ascii="Calibri" w:eastAsia="Times New Roman" w:hAnsi="Calibri" w:cs="Calibri"/>
          <w:b/>
          <w:color w:val="000000"/>
          <w:lang w:eastAsia="en-GB"/>
        </w:rPr>
        <w:t>Don’t</w:t>
      </w: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 phone when say they will. Sometimes rude. Often </w:t>
      </w:r>
      <w:r w:rsidR="00D76FFB" w:rsidRPr="00BA7E70">
        <w:rPr>
          <w:rFonts w:ascii="Calibri" w:eastAsia="Times New Roman" w:hAnsi="Calibri" w:cs="Calibri"/>
          <w:b/>
          <w:color w:val="000000"/>
          <w:lang w:eastAsia="en-GB"/>
        </w:rPr>
        <w:t>don’t</w:t>
      </w: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 have what doctor prescribes</w:t>
      </w:r>
    </w:p>
    <w:p w:rsidR="00BA7E70" w:rsidRPr="00BA7E70" w:rsidRDefault="00BA7E70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ID No 75) </w:t>
      </w:r>
      <w:r w:rsidR="00D76FFB" w:rsidRPr="00BA7E70">
        <w:rPr>
          <w:rFonts w:ascii="Calibri" w:eastAsia="Times New Roman" w:hAnsi="Calibri" w:cs="Calibri"/>
          <w:b/>
          <w:color w:val="000000"/>
          <w:lang w:eastAsia="en-GB"/>
        </w:rPr>
        <w:t>Haven’t</w:t>
      </w: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 used it enough to gain an informed opinion</w:t>
      </w:r>
    </w:p>
    <w:p w:rsidR="00BA7E70" w:rsidRPr="00BA7E70" w:rsidRDefault="00BA7E70" w:rsidP="009D36C4">
      <w:pPr>
        <w:jc w:val="center"/>
        <w:rPr>
          <w:rFonts w:ascii="Calibri" w:eastAsia="Times New Roman" w:hAnsi="Calibri" w:cs="Calibri"/>
          <w:b/>
          <w:color w:val="000000"/>
          <w:lang w:eastAsia="en-GB"/>
        </w:rPr>
      </w:pP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ID </w:t>
      </w:r>
      <w:r w:rsidR="00C24670">
        <w:rPr>
          <w:rFonts w:ascii="Calibri" w:eastAsia="Times New Roman" w:hAnsi="Calibri" w:cs="Calibri"/>
          <w:b/>
          <w:color w:val="000000"/>
          <w:lang w:eastAsia="en-GB"/>
        </w:rPr>
        <w:t>No 77)</w:t>
      </w:r>
      <w:r w:rsidRPr="00BA7E70">
        <w:rPr>
          <w:rFonts w:ascii="Calibri" w:eastAsia="Times New Roman" w:hAnsi="Calibri" w:cs="Calibri"/>
          <w:b/>
          <w:color w:val="000000"/>
          <w:lang w:eastAsia="en-GB"/>
        </w:rPr>
        <w:t xml:space="preserve"> Improving recently</w:t>
      </w:r>
    </w:p>
    <w:p w:rsidR="00827D35" w:rsidRPr="00827D35" w:rsidRDefault="00827D35" w:rsidP="009D36C4">
      <w:pPr>
        <w:jc w:val="center"/>
        <w:rPr>
          <w:rFonts w:ascii="Calibri" w:eastAsia="Times New Roman" w:hAnsi="Calibri" w:cs="Calibri"/>
          <w:color w:val="000000"/>
          <w:lang w:eastAsia="en-GB"/>
        </w:rPr>
      </w:pPr>
    </w:p>
    <w:p w:rsidR="009D36C4" w:rsidRDefault="009D36C4" w:rsidP="009D36C4">
      <w:pPr>
        <w:pStyle w:val="ListParagraph"/>
        <w:jc w:val="center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1665FB89" wp14:editId="616F6C91">
            <wp:extent cx="5448300" cy="2828925"/>
            <wp:effectExtent l="0" t="0" r="19050" b="9525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36C4" w:rsidRDefault="009D36C4" w:rsidP="009D36C4">
      <w:pPr>
        <w:pStyle w:val="ListParagraph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AA4E08E" wp14:editId="72474DF2">
            <wp:extent cx="5448300" cy="27813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27D35" w:rsidRDefault="009D36C4" w:rsidP="009D36C4">
      <w:pPr>
        <w:pStyle w:val="ListParagraph"/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34863D1E" wp14:editId="1CE379A6">
            <wp:extent cx="5448300" cy="2819400"/>
            <wp:effectExtent l="0" t="0" r="19050" b="1905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7873" w:rsidRPr="009D36C4" w:rsidRDefault="00D87873" w:rsidP="009D36C4">
      <w:pPr>
        <w:jc w:val="center"/>
        <w:rPr>
          <w:b/>
        </w:rPr>
      </w:pPr>
      <w:r w:rsidRPr="009D36C4">
        <w:rPr>
          <w:b/>
        </w:rPr>
        <w:t>*Of the 2 patients that chose other, they stated that they were both doing volunteer work</w:t>
      </w:r>
    </w:p>
    <w:sectPr w:rsidR="00D87873" w:rsidRPr="009D3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545"/>
    <w:multiLevelType w:val="hybridMultilevel"/>
    <w:tmpl w:val="C372839A"/>
    <w:lvl w:ilvl="0" w:tplc="372AC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C0713"/>
    <w:multiLevelType w:val="hybridMultilevel"/>
    <w:tmpl w:val="502AD9B8"/>
    <w:lvl w:ilvl="0" w:tplc="CC046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67"/>
    <w:rsid w:val="00041544"/>
    <w:rsid w:val="000A1272"/>
    <w:rsid w:val="00171968"/>
    <w:rsid w:val="001C2A23"/>
    <w:rsid w:val="00246E10"/>
    <w:rsid w:val="00264C1B"/>
    <w:rsid w:val="0029770C"/>
    <w:rsid w:val="00385E60"/>
    <w:rsid w:val="00392411"/>
    <w:rsid w:val="0063498F"/>
    <w:rsid w:val="006C5A04"/>
    <w:rsid w:val="006E0701"/>
    <w:rsid w:val="006F212B"/>
    <w:rsid w:val="00744CCF"/>
    <w:rsid w:val="00827D35"/>
    <w:rsid w:val="008C18A4"/>
    <w:rsid w:val="0091362A"/>
    <w:rsid w:val="00916F3E"/>
    <w:rsid w:val="00944BCB"/>
    <w:rsid w:val="009815B1"/>
    <w:rsid w:val="009D36C4"/>
    <w:rsid w:val="00BA7E70"/>
    <w:rsid w:val="00BC69B2"/>
    <w:rsid w:val="00C24670"/>
    <w:rsid w:val="00C46B66"/>
    <w:rsid w:val="00D44D67"/>
    <w:rsid w:val="00D76FFB"/>
    <w:rsid w:val="00D87873"/>
    <w:rsid w:val="00E72677"/>
    <w:rsid w:val="00EF7F50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1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In the past year how many times have you attended the Accident and Emergency department (A&amp;E) at Musgrove Park hospital?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Sheet1!$A$1:$A$4</c:f>
              <c:strCache>
                <c:ptCount val="4"/>
                <c:pt idx="0">
                  <c:v>1-2 TIMES</c:v>
                </c:pt>
                <c:pt idx="1">
                  <c:v>3-4 TIMES</c:v>
                </c:pt>
                <c:pt idx="2">
                  <c:v>MORE THAN 5 TIMES</c:v>
                </c:pt>
                <c:pt idx="3">
                  <c:v>NONE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23</c:v>
                </c:pt>
                <c:pt idx="1">
                  <c:v>9</c:v>
                </c:pt>
                <c:pt idx="2">
                  <c:v>2</c:v>
                </c:pt>
                <c:pt idx="3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Once ordered and collected, where do you usually take your prescription?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Sheet1!$A$44:$A$45</c:f>
              <c:strCache>
                <c:ptCount val="2"/>
                <c:pt idx="0">
                  <c:v>BOOTS PHARMACY LOCATED AT THE SURGERY</c:v>
                </c:pt>
                <c:pt idx="1">
                  <c:v>ANOTHER PHARMACY</c:v>
                </c:pt>
              </c:strCache>
            </c:strRef>
          </c:cat>
          <c:val>
            <c:numRef>
              <c:f>Sheet1!$B$44:$B$45</c:f>
              <c:numCache>
                <c:formatCode>General</c:formatCode>
                <c:ptCount val="2"/>
                <c:pt idx="0">
                  <c:v>55</c:v>
                </c:pt>
                <c:pt idx="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How do you rate the services provided in</a:t>
            </a:r>
            <a:r>
              <a:rPr lang="en-US" sz="1050" baseline="0"/>
              <a:t> the boots pharmacy at the surgery?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Sheet1!$A$50:$A$53</c:f>
              <c:strCache>
                <c:ptCount val="4"/>
                <c:pt idx="0">
                  <c:v>EXCELLENT 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</c:strCache>
            </c:strRef>
          </c:cat>
          <c:val>
            <c:numRef>
              <c:f>Sheet1!$B$50:$B$53</c:f>
              <c:numCache>
                <c:formatCode>General</c:formatCode>
                <c:ptCount val="4"/>
                <c:pt idx="0">
                  <c:v>20</c:v>
                </c:pt>
                <c:pt idx="1">
                  <c:v>29</c:v>
                </c:pt>
                <c:pt idx="2">
                  <c:v>15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Are you male or female?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Sheet1!$A$58:$A$59</c:f>
              <c:strCache>
                <c:ptCount val="2"/>
                <c:pt idx="0">
                  <c:v>MALE</c:v>
                </c:pt>
                <c:pt idx="1">
                  <c:v>FEMALE</c:v>
                </c:pt>
              </c:strCache>
            </c:strRef>
          </c:cat>
          <c:val>
            <c:numRef>
              <c:f>Sheet1!$B$58:$B$59</c:f>
              <c:numCache>
                <c:formatCode>General</c:formatCode>
                <c:ptCount val="2"/>
                <c:pt idx="0">
                  <c:v>24</c:v>
                </c:pt>
                <c:pt idx="1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Please identify your age group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Sheet1!$A$63:$A$67</c:f>
              <c:strCache>
                <c:ptCount val="5"/>
                <c:pt idx="0">
                  <c:v>UNDER 16</c:v>
                </c:pt>
                <c:pt idx="1">
                  <c:v>16-44</c:v>
                </c:pt>
                <c:pt idx="2">
                  <c:v>45-64</c:v>
                </c:pt>
                <c:pt idx="3">
                  <c:v>65-74</c:v>
                </c:pt>
                <c:pt idx="4">
                  <c:v>75 OR OVER</c:v>
                </c:pt>
              </c:strCache>
            </c:strRef>
          </c:cat>
          <c:val>
            <c:numRef>
              <c:f>Sheet1!$B$63:$B$67</c:f>
              <c:numCache>
                <c:formatCode>General</c:formatCode>
                <c:ptCount val="5"/>
                <c:pt idx="0">
                  <c:v>0</c:v>
                </c:pt>
                <c:pt idx="1">
                  <c:v>19</c:v>
                </c:pt>
                <c:pt idx="2">
                  <c:v>34</c:v>
                </c:pt>
                <c:pt idx="3">
                  <c:v>18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What best describes what you are doing at present?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Sheet1!$A$75:$A$81</c:f>
              <c:strCache>
                <c:ptCount val="7"/>
                <c:pt idx="0">
                  <c:v>EMPLOYED FULL/SELF/PART</c:v>
                </c:pt>
                <c:pt idx="1">
                  <c:v>UNEMPLOYED</c:v>
                </c:pt>
                <c:pt idx="2">
                  <c:v>AT SCHOOL/FULL TIME EDUCATION</c:v>
                </c:pt>
                <c:pt idx="3">
                  <c:v>RETIRED FROM PAID WORK</c:v>
                </c:pt>
                <c:pt idx="4">
                  <c:v>UNABLE TO WORK DUE TO LONG TERM SICKNESS</c:v>
                </c:pt>
                <c:pt idx="5">
                  <c:v>LOOKING AFTER YOUR HOME/FAMILY</c:v>
                </c:pt>
                <c:pt idx="6">
                  <c:v>OTHER</c:v>
                </c:pt>
              </c:strCache>
            </c:strRef>
          </c:cat>
          <c:val>
            <c:numRef>
              <c:f>Sheet1!$B$75:$B$81</c:f>
              <c:numCache>
                <c:formatCode>General</c:formatCode>
                <c:ptCount val="7"/>
                <c:pt idx="0">
                  <c:v>34</c:v>
                </c:pt>
                <c:pt idx="1">
                  <c:v>3</c:v>
                </c:pt>
                <c:pt idx="2">
                  <c:v>1</c:v>
                </c:pt>
                <c:pt idx="3">
                  <c:v>31</c:v>
                </c:pt>
                <c:pt idx="4">
                  <c:v>6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GB" sz="1050"/>
              <a:t>Has</a:t>
            </a:r>
            <a:r>
              <a:rPr lang="en-GB" sz="1050" baseline="0"/>
              <a:t> this been for yourself or accompanying a family member/child?</a:t>
            </a:r>
          </a:p>
          <a:p>
            <a:pPr>
              <a:defRPr/>
            </a:pPr>
            <a:endParaRPr lang="en-GB"/>
          </a:p>
        </c:rich>
      </c:tx>
      <c:layout>
        <c:manualLayout>
          <c:xMode val="edge"/>
          <c:yMode val="edge"/>
          <c:x val="0.19932633420822396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Sheet1!$A$25:$A$27</c:f>
              <c:strCache>
                <c:ptCount val="3"/>
                <c:pt idx="0">
                  <c:v>MYSELF</c:v>
                </c:pt>
                <c:pt idx="1">
                  <c:v>FAMILY MEMBER/CHILD</c:v>
                </c:pt>
                <c:pt idx="2">
                  <c:v>BOTH</c:v>
                </c:pt>
              </c:strCache>
            </c:strRef>
          </c:cat>
          <c:val>
            <c:numRef>
              <c:f>Sheet1!$B$25:$B$27</c:f>
              <c:numCache>
                <c:formatCode>General</c:formatCode>
                <c:ptCount val="3"/>
                <c:pt idx="0">
                  <c:v>19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What was the MAIN reason for going to A&amp;E rather than</a:t>
            </a:r>
            <a:r>
              <a:rPr lang="en-US" sz="1050" baseline="0"/>
              <a:t> the surgery?</a:t>
            </a:r>
            <a:endParaRPr lang="en-US" sz="105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Sheet1!$A$43:$A$47</c:f>
              <c:strCache>
                <c:ptCount val="5"/>
                <c:pt idx="0">
                  <c:v>SURGERY WAS NOT OPEN</c:v>
                </c:pt>
                <c:pt idx="1">
                  <c:v>TELEPHONE LINE BUSY AT THE SURGERY</c:v>
                </c:pt>
                <c:pt idx="2">
                  <c:v>I COULD NOT GET AN APPOINTMENT  WITH MY USUAL GP</c:v>
                </c:pt>
                <c:pt idx="3">
                  <c:v>I COULD NOT GET AN APPOINTMENT WITH ANY GP</c:v>
                </c:pt>
                <c:pt idx="4">
                  <c:v>THE APPOINTMENT OFFERED AT THE SURGERY WAS NOT CONVENIENT</c:v>
                </c:pt>
              </c:strCache>
            </c:strRef>
          </c:cat>
          <c:val>
            <c:numRef>
              <c:f>Sheet1!$B$43:$B$47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Please explain why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Sheet1!$A$66:$A$68</c:f>
              <c:strCache>
                <c:ptCount val="3"/>
                <c:pt idx="0">
                  <c:v>THE PROBLEM WAS NOT APPROPRIATE FOR THE SURGERY</c:v>
                </c:pt>
                <c:pt idx="1">
                  <c:v>OUT OF HOURS</c:v>
                </c:pt>
                <c:pt idx="2">
                  <c:v>REFERRED BY MY GP</c:v>
                </c:pt>
              </c:strCache>
            </c:strRef>
          </c:cat>
          <c:val>
            <c:numRef>
              <c:f>Sheet1!$B$66:$B$68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756977252843396"/>
          <c:y val="0.27830745115193933"/>
          <c:w val="0.32576356080489938"/>
          <c:h val="0.4941954651501895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Please state the nature of the problem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Sheet1!$A$81:$A$83</c:f>
              <c:strCache>
                <c:ptCount val="3"/>
                <c:pt idx="0">
                  <c:v>EMERGENCY</c:v>
                </c:pt>
                <c:pt idx="1">
                  <c:v>ONGOING PROBLEMS</c:v>
                </c:pt>
                <c:pt idx="2">
                  <c:v>ROUTINE/OTHER</c:v>
                </c:pt>
              </c:strCache>
            </c:strRef>
          </c:cat>
          <c:val>
            <c:numRef>
              <c:f>Sheet1!$B$81:$B$83</c:f>
              <c:numCache>
                <c:formatCode>General</c:formatCode>
                <c:ptCount val="3"/>
                <c:pt idx="0">
                  <c:v>9</c:v>
                </c:pt>
                <c:pt idx="1">
                  <c:v>1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Thinking about your attendance/s now, do you now feel that you could have received the same treatment at the surgery?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Sheet1!$A$101:$A$103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DON’T KNOW</c:v>
                </c:pt>
              </c:strCache>
            </c:strRef>
          </c:cat>
          <c:val>
            <c:numRef>
              <c:f>Sheet1!$B$101:$B$103</c:f>
              <c:numCache>
                <c:formatCode>General</c:formatCode>
                <c:ptCount val="3"/>
                <c:pt idx="0">
                  <c:v>12</c:v>
                </c:pt>
                <c:pt idx="1">
                  <c:v>18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Do you reguarly order repeat prescriptions from the surgery?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Sheet1!$A$2:$A$3</c:f>
              <c:strCache>
                <c:ptCount val="2"/>
                <c:pt idx="0">
                  <c:v>YES 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How do you usually order your prescription?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Sheet1!$A$27:$A$32</c:f>
              <c:strCache>
                <c:ptCount val="6"/>
                <c:pt idx="0">
                  <c:v>TELEPHONE</c:v>
                </c:pt>
                <c:pt idx="1">
                  <c:v>AT RECEPTION</c:v>
                </c:pt>
                <c:pt idx="2">
                  <c:v>ONLINE</c:v>
                </c:pt>
                <c:pt idx="3">
                  <c:v>FAX</c:v>
                </c:pt>
                <c:pt idx="4">
                  <c:v>POST</c:v>
                </c:pt>
                <c:pt idx="5">
                  <c:v>PHARMACY</c:v>
                </c:pt>
              </c:strCache>
            </c:strRef>
          </c:cat>
          <c:val>
            <c:numRef>
              <c:f>Sheet1!$B$27:$B$32</c:f>
              <c:numCache>
                <c:formatCode>General</c:formatCode>
                <c:ptCount val="6"/>
                <c:pt idx="0">
                  <c:v>39</c:v>
                </c:pt>
                <c:pt idx="1">
                  <c:v>16</c:v>
                </c:pt>
                <c:pt idx="2">
                  <c:v>9</c:v>
                </c:pt>
                <c:pt idx="3">
                  <c:v>1</c:v>
                </c:pt>
                <c:pt idx="4">
                  <c:v>13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050"/>
              <a:t>How do you rate the repeat prescription service offered by the practice? (Please note this relates to ordering the prescriptions and collecting from reception and NOT the pharmacy service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Sheet1!$A$35:$A$38</c:f>
              <c:strCache>
                <c:ptCount val="4"/>
                <c:pt idx="0">
                  <c:v>EXCELLENT</c:v>
                </c:pt>
                <c:pt idx="1">
                  <c:v>GOOD</c:v>
                </c:pt>
                <c:pt idx="2">
                  <c:v>FAIR</c:v>
                </c:pt>
                <c:pt idx="3">
                  <c:v>POOR</c:v>
                </c:pt>
              </c:strCache>
            </c:strRef>
          </c:cat>
          <c:val>
            <c:numRef>
              <c:f>Sheet1!$B$35:$B$38</c:f>
              <c:numCache>
                <c:formatCode>General</c:formatCode>
                <c:ptCount val="4"/>
                <c:pt idx="0">
                  <c:v>29</c:v>
                </c:pt>
                <c:pt idx="1">
                  <c:v>24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</Words>
  <Characters>1005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</dc:creator>
  <cp:lastModifiedBy>Claire Gregory</cp:lastModifiedBy>
  <cp:revision>2</cp:revision>
  <cp:lastPrinted>2014-02-10T17:27:00Z</cp:lastPrinted>
  <dcterms:created xsi:type="dcterms:W3CDTF">2014-02-10T17:29:00Z</dcterms:created>
  <dcterms:modified xsi:type="dcterms:W3CDTF">2014-02-10T17:29:00Z</dcterms:modified>
</cp:coreProperties>
</file>