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D175" w14:textId="4F696BD9" w:rsidR="0022618C" w:rsidRDefault="009D547C" w:rsidP="009D547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PRE TRAVEL ASSESSMENT FORM</w:t>
      </w:r>
      <w:r w:rsidR="00DF669F">
        <w:rPr>
          <w:b/>
          <w:sz w:val="40"/>
          <w:szCs w:val="40"/>
        </w:rPr>
        <w:t xml:space="preserve">              </w:t>
      </w:r>
      <w:r w:rsidR="00DF669F" w:rsidRPr="00DF669F">
        <w:rPr>
          <w:sz w:val="28"/>
          <w:szCs w:val="28"/>
        </w:rPr>
        <w:t>Date Received</w:t>
      </w:r>
      <w:r w:rsidR="00DF669F" w:rsidRPr="00DF669F">
        <w:rPr>
          <w:sz w:val="40"/>
          <w:szCs w:val="40"/>
        </w:rPr>
        <w:t>:</w:t>
      </w:r>
      <w:r w:rsidR="00DF669F">
        <w:rPr>
          <w:sz w:val="40"/>
          <w:szCs w:val="40"/>
        </w:rPr>
        <w:t xml:space="preserve"> </w:t>
      </w:r>
      <w:r w:rsidR="00DF669F" w:rsidRPr="00DF669F">
        <w:rPr>
          <w:sz w:val="40"/>
          <w:szCs w:val="40"/>
        </w:rPr>
        <w:t>…………</w:t>
      </w:r>
    </w:p>
    <w:p w14:paraId="0FCB05F3" w14:textId="5F434E68" w:rsidR="009D547C" w:rsidRPr="00B639BC" w:rsidRDefault="009D547C" w:rsidP="009D54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B639BC">
        <w:rPr>
          <w:b/>
          <w:sz w:val="24"/>
          <w:szCs w:val="24"/>
        </w:rPr>
        <w:t>Personal Details</w:t>
      </w:r>
      <w:r w:rsidRPr="00B639BC">
        <w:rPr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119"/>
        <w:gridCol w:w="1134"/>
        <w:gridCol w:w="425"/>
        <w:gridCol w:w="2687"/>
      </w:tblGrid>
      <w:tr w:rsidR="009D547C" w:rsidRPr="00B639BC" w14:paraId="0D3B0C23" w14:textId="77777777" w:rsidTr="00B639BC">
        <w:tc>
          <w:tcPr>
            <w:tcW w:w="2268" w:type="dxa"/>
          </w:tcPr>
          <w:p w14:paraId="6C1532DD" w14:textId="04DF7388" w:rsidR="009D547C" w:rsidRPr="00B639BC" w:rsidRDefault="009D547C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Name</w:t>
            </w:r>
          </w:p>
        </w:tc>
        <w:tc>
          <w:tcPr>
            <w:tcW w:w="3119" w:type="dxa"/>
          </w:tcPr>
          <w:p w14:paraId="044D384F" w14:textId="77777777" w:rsidR="009D547C" w:rsidRPr="00B639BC" w:rsidRDefault="009D547C" w:rsidP="009D54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D118" w14:textId="76705B8B" w:rsidR="009D547C" w:rsidRPr="00B639BC" w:rsidRDefault="009D547C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Phone</w:t>
            </w:r>
          </w:p>
        </w:tc>
        <w:tc>
          <w:tcPr>
            <w:tcW w:w="3112" w:type="dxa"/>
            <w:gridSpan w:val="2"/>
          </w:tcPr>
          <w:p w14:paraId="3FE34782" w14:textId="77777777" w:rsidR="009D547C" w:rsidRPr="00B639BC" w:rsidRDefault="009D547C" w:rsidP="009D547C">
            <w:pPr>
              <w:rPr>
                <w:sz w:val="24"/>
                <w:szCs w:val="24"/>
              </w:rPr>
            </w:pPr>
          </w:p>
        </w:tc>
      </w:tr>
      <w:tr w:rsidR="009D547C" w:rsidRPr="00B639BC" w14:paraId="6AF19BA1" w14:textId="77777777" w:rsidTr="00B639BC">
        <w:tc>
          <w:tcPr>
            <w:tcW w:w="2268" w:type="dxa"/>
          </w:tcPr>
          <w:p w14:paraId="2D4D6040" w14:textId="27C8D64A" w:rsidR="009D547C" w:rsidRPr="00B639BC" w:rsidRDefault="009D547C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Date of Birth</w:t>
            </w:r>
          </w:p>
        </w:tc>
        <w:tc>
          <w:tcPr>
            <w:tcW w:w="3119" w:type="dxa"/>
          </w:tcPr>
          <w:p w14:paraId="0C72404F" w14:textId="77777777" w:rsidR="009D547C" w:rsidRPr="00B639BC" w:rsidRDefault="009D547C" w:rsidP="009D54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9CE00" w14:textId="72E0045E" w:rsidR="009D547C" w:rsidRPr="00B639BC" w:rsidRDefault="009D547C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Mobile</w:t>
            </w:r>
          </w:p>
        </w:tc>
        <w:tc>
          <w:tcPr>
            <w:tcW w:w="3112" w:type="dxa"/>
            <w:gridSpan w:val="2"/>
          </w:tcPr>
          <w:p w14:paraId="77008B6C" w14:textId="77777777" w:rsidR="009D547C" w:rsidRPr="00B639BC" w:rsidRDefault="009D547C" w:rsidP="009D547C">
            <w:pPr>
              <w:rPr>
                <w:sz w:val="24"/>
                <w:szCs w:val="24"/>
              </w:rPr>
            </w:pPr>
          </w:p>
        </w:tc>
      </w:tr>
      <w:tr w:rsidR="009D547C" w:rsidRPr="00B639BC" w14:paraId="6263291E" w14:textId="77777777" w:rsidTr="00B639BC">
        <w:tc>
          <w:tcPr>
            <w:tcW w:w="2268" w:type="dxa"/>
          </w:tcPr>
          <w:p w14:paraId="51EC50D2" w14:textId="7FC8BC30" w:rsidR="009D547C" w:rsidRPr="00B639BC" w:rsidRDefault="009D547C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Age</w:t>
            </w:r>
          </w:p>
        </w:tc>
        <w:tc>
          <w:tcPr>
            <w:tcW w:w="3119" w:type="dxa"/>
          </w:tcPr>
          <w:p w14:paraId="71E56054" w14:textId="77777777" w:rsidR="009D547C" w:rsidRPr="00B639BC" w:rsidRDefault="009D547C" w:rsidP="009D54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AD60C5" w14:textId="57CC0007" w:rsidR="009D547C" w:rsidRPr="00B639BC" w:rsidRDefault="009D547C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Occupation</w:t>
            </w:r>
          </w:p>
        </w:tc>
        <w:tc>
          <w:tcPr>
            <w:tcW w:w="2687" w:type="dxa"/>
          </w:tcPr>
          <w:p w14:paraId="2166088F" w14:textId="77777777" w:rsidR="009D547C" w:rsidRPr="00B639BC" w:rsidRDefault="009D547C" w:rsidP="009D547C">
            <w:pPr>
              <w:rPr>
                <w:sz w:val="24"/>
                <w:szCs w:val="24"/>
              </w:rPr>
            </w:pPr>
          </w:p>
        </w:tc>
      </w:tr>
    </w:tbl>
    <w:p w14:paraId="3423C971" w14:textId="686B7077" w:rsidR="009D547C" w:rsidRPr="00B639BC" w:rsidRDefault="009D547C" w:rsidP="009D547C">
      <w:pPr>
        <w:ind w:left="360"/>
        <w:rPr>
          <w:sz w:val="24"/>
          <w:szCs w:val="24"/>
        </w:rPr>
      </w:pPr>
    </w:p>
    <w:p w14:paraId="7CC67FE2" w14:textId="7D757DA7" w:rsidR="009D547C" w:rsidRPr="00B639BC" w:rsidRDefault="00B639BC" w:rsidP="00B639B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D547C" w:rsidRPr="00B639BC">
        <w:rPr>
          <w:sz w:val="24"/>
          <w:szCs w:val="24"/>
        </w:rPr>
        <w:t xml:space="preserve">)  </w:t>
      </w:r>
      <w:r w:rsidR="009D547C" w:rsidRPr="00B639BC">
        <w:rPr>
          <w:b/>
          <w:sz w:val="24"/>
          <w:szCs w:val="24"/>
        </w:rPr>
        <w:t>Travel Details:</w:t>
      </w:r>
      <w:r w:rsidR="001E0CD7" w:rsidRPr="00B639BC">
        <w:rPr>
          <w:sz w:val="24"/>
          <w:szCs w:val="24"/>
        </w:rPr>
        <w:tab/>
      </w:r>
      <w:r w:rsidR="001E0CD7" w:rsidRPr="00B639BC">
        <w:rPr>
          <w:sz w:val="24"/>
          <w:szCs w:val="24"/>
        </w:rPr>
        <w:tab/>
      </w:r>
      <w:r w:rsidR="001E0CD7" w:rsidRPr="00B639BC">
        <w:rPr>
          <w:sz w:val="24"/>
          <w:szCs w:val="24"/>
        </w:rPr>
        <w:tab/>
      </w:r>
      <w:r w:rsidR="001E0CD7" w:rsidRPr="00B639B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="001E0CD7" w:rsidRPr="00B639BC">
        <w:rPr>
          <w:b/>
          <w:sz w:val="24"/>
          <w:szCs w:val="24"/>
        </w:rPr>
        <w:t>DATE OF TRVEL</w:t>
      </w:r>
      <w:r w:rsidR="001E0CD7" w:rsidRPr="00B639BC">
        <w:rPr>
          <w:sz w:val="24"/>
          <w:szCs w:val="24"/>
        </w:rPr>
        <w:t>: ………………………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5"/>
        <w:gridCol w:w="1416"/>
        <w:gridCol w:w="529"/>
        <w:gridCol w:w="1455"/>
        <w:gridCol w:w="492"/>
        <w:gridCol w:w="1493"/>
        <w:gridCol w:w="455"/>
        <w:gridCol w:w="1529"/>
        <w:gridCol w:w="419"/>
      </w:tblGrid>
      <w:tr w:rsidR="001E0CD7" w:rsidRPr="00B639BC" w14:paraId="181829AE" w14:textId="77777777" w:rsidTr="00B639BC">
        <w:tc>
          <w:tcPr>
            <w:tcW w:w="1845" w:type="dxa"/>
          </w:tcPr>
          <w:p w14:paraId="61663540" w14:textId="4599682D" w:rsidR="001E0CD7" w:rsidRPr="00B639BC" w:rsidRDefault="001E0CD7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 xml:space="preserve">Journey Purpose: </w:t>
            </w:r>
          </w:p>
        </w:tc>
        <w:tc>
          <w:tcPr>
            <w:tcW w:w="7788" w:type="dxa"/>
            <w:gridSpan w:val="8"/>
          </w:tcPr>
          <w:p w14:paraId="692052DF" w14:textId="77777777" w:rsidR="001E0CD7" w:rsidRPr="00B639BC" w:rsidRDefault="001E0CD7" w:rsidP="009D547C">
            <w:pPr>
              <w:rPr>
                <w:sz w:val="24"/>
                <w:szCs w:val="24"/>
              </w:rPr>
            </w:pPr>
          </w:p>
        </w:tc>
      </w:tr>
      <w:tr w:rsidR="001E0CD7" w:rsidRPr="00B639BC" w14:paraId="62D59CF1" w14:textId="77777777" w:rsidTr="00B639BC">
        <w:tc>
          <w:tcPr>
            <w:tcW w:w="1845" w:type="dxa"/>
          </w:tcPr>
          <w:p w14:paraId="7203A491" w14:textId="6527FF48" w:rsidR="001E0CD7" w:rsidRPr="00B639BC" w:rsidRDefault="001E0CD7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Travelling with:</w:t>
            </w:r>
          </w:p>
        </w:tc>
        <w:tc>
          <w:tcPr>
            <w:tcW w:w="1416" w:type="dxa"/>
          </w:tcPr>
          <w:p w14:paraId="10CD3CE6" w14:textId="6CAF211A" w:rsidR="001E0CD7" w:rsidRPr="00B639BC" w:rsidRDefault="001E0CD7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Alone</w:t>
            </w:r>
          </w:p>
        </w:tc>
        <w:tc>
          <w:tcPr>
            <w:tcW w:w="529" w:type="dxa"/>
          </w:tcPr>
          <w:p w14:paraId="2CA5FE86" w14:textId="77777777" w:rsidR="001E0CD7" w:rsidRPr="00B639BC" w:rsidRDefault="001E0CD7" w:rsidP="009D547C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772232A4" w14:textId="5A9105BE" w:rsidR="001E0CD7" w:rsidRPr="00B639BC" w:rsidRDefault="001E0CD7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 xml:space="preserve">Family </w:t>
            </w:r>
          </w:p>
        </w:tc>
        <w:tc>
          <w:tcPr>
            <w:tcW w:w="492" w:type="dxa"/>
          </w:tcPr>
          <w:p w14:paraId="75FDC738" w14:textId="77777777" w:rsidR="001E0CD7" w:rsidRPr="00B639BC" w:rsidRDefault="001E0CD7" w:rsidP="009D547C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3D0A31C" w14:textId="41385A36" w:rsidR="001E0CD7" w:rsidRPr="00B639BC" w:rsidRDefault="001E0CD7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Friends</w:t>
            </w:r>
          </w:p>
        </w:tc>
        <w:tc>
          <w:tcPr>
            <w:tcW w:w="455" w:type="dxa"/>
          </w:tcPr>
          <w:p w14:paraId="160E3514" w14:textId="77777777" w:rsidR="001E0CD7" w:rsidRPr="00B639BC" w:rsidRDefault="001E0CD7" w:rsidP="009D547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3A16F3D1" w14:textId="60D4F781" w:rsidR="001E0CD7" w:rsidRPr="00B639BC" w:rsidRDefault="001E0CD7" w:rsidP="009D547C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Colleague</w:t>
            </w:r>
          </w:p>
        </w:tc>
        <w:tc>
          <w:tcPr>
            <w:tcW w:w="419" w:type="dxa"/>
          </w:tcPr>
          <w:p w14:paraId="1D947192" w14:textId="77777777" w:rsidR="001E0CD7" w:rsidRPr="00B639BC" w:rsidRDefault="001E0CD7" w:rsidP="009D547C">
            <w:pPr>
              <w:rPr>
                <w:sz w:val="24"/>
                <w:szCs w:val="24"/>
              </w:rPr>
            </w:pPr>
          </w:p>
        </w:tc>
      </w:tr>
    </w:tbl>
    <w:p w14:paraId="0E23C59E" w14:textId="60370721" w:rsidR="00DF669F" w:rsidRDefault="00DF669F" w:rsidP="00DF669F">
      <w:pPr>
        <w:rPr>
          <w:sz w:val="24"/>
          <w:szCs w:val="24"/>
        </w:rPr>
      </w:pPr>
      <w:r w:rsidRPr="00DF669F">
        <w:rPr>
          <w:i/>
          <w:sz w:val="24"/>
          <w:szCs w:val="24"/>
        </w:rPr>
        <w:t>Please Indicate type of trip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913"/>
        <w:gridCol w:w="2437"/>
        <w:gridCol w:w="992"/>
        <w:gridCol w:w="2736"/>
      </w:tblGrid>
      <w:tr w:rsidR="00B90EDD" w14:paraId="4FCFF9AA" w14:textId="77777777" w:rsidTr="0038549B">
        <w:tc>
          <w:tcPr>
            <w:tcW w:w="1276" w:type="dxa"/>
          </w:tcPr>
          <w:p w14:paraId="4E83A085" w14:textId="4E02EA55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</w:t>
            </w:r>
          </w:p>
        </w:tc>
        <w:tc>
          <w:tcPr>
            <w:tcW w:w="1418" w:type="dxa"/>
          </w:tcPr>
          <w:p w14:paraId="2AB1DE0B" w14:textId="5295F5FF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Backpacking</w:t>
            </w:r>
          </w:p>
        </w:tc>
        <w:tc>
          <w:tcPr>
            <w:tcW w:w="913" w:type="dxa"/>
          </w:tcPr>
          <w:p w14:paraId="04A009AB" w14:textId="242DA8B4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</w:t>
            </w:r>
          </w:p>
        </w:tc>
        <w:tc>
          <w:tcPr>
            <w:tcW w:w="2437" w:type="dxa"/>
          </w:tcPr>
          <w:p w14:paraId="0A9F850B" w14:textId="68C9C45E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Expedition/Adventure</w:t>
            </w:r>
          </w:p>
        </w:tc>
        <w:tc>
          <w:tcPr>
            <w:tcW w:w="992" w:type="dxa"/>
          </w:tcPr>
          <w:p w14:paraId="24BFB903" w14:textId="07FE85F9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 worker</w:t>
            </w:r>
          </w:p>
        </w:tc>
        <w:tc>
          <w:tcPr>
            <w:tcW w:w="2736" w:type="dxa"/>
          </w:tcPr>
          <w:p w14:paraId="6A295C8A" w14:textId="6D0D962E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Visiting Friends and Family</w:t>
            </w:r>
          </w:p>
        </w:tc>
      </w:tr>
      <w:tr w:rsidR="00B90EDD" w14:paraId="3BC817FD" w14:textId="77777777" w:rsidTr="0038549B">
        <w:tc>
          <w:tcPr>
            <w:tcW w:w="1276" w:type="dxa"/>
          </w:tcPr>
          <w:p w14:paraId="04732FF2" w14:textId="31E4FAAD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Pilgrimage </w:t>
            </w:r>
          </w:p>
        </w:tc>
        <w:tc>
          <w:tcPr>
            <w:tcW w:w="1418" w:type="dxa"/>
          </w:tcPr>
          <w:p w14:paraId="52030944" w14:textId="3C808B13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Camping </w:t>
            </w:r>
          </w:p>
        </w:tc>
        <w:tc>
          <w:tcPr>
            <w:tcW w:w="913" w:type="dxa"/>
          </w:tcPr>
          <w:p w14:paraId="598751F0" w14:textId="764DF7C3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</w:t>
            </w:r>
          </w:p>
        </w:tc>
        <w:tc>
          <w:tcPr>
            <w:tcW w:w="2437" w:type="dxa"/>
          </w:tcPr>
          <w:p w14:paraId="375F5508" w14:textId="476E1B9C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Self-catering</w:t>
            </w:r>
          </w:p>
        </w:tc>
        <w:tc>
          <w:tcPr>
            <w:tcW w:w="992" w:type="dxa"/>
          </w:tcPr>
          <w:p w14:paraId="5F4DDC83" w14:textId="74E95012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Cycling</w:t>
            </w:r>
          </w:p>
        </w:tc>
        <w:tc>
          <w:tcPr>
            <w:tcW w:w="2736" w:type="dxa"/>
          </w:tcPr>
          <w:p w14:paraId="491167CE" w14:textId="70A90E00" w:rsidR="00B90EDD" w:rsidRDefault="00B90EDD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Climbing/Mountaineering</w:t>
            </w:r>
          </w:p>
        </w:tc>
      </w:tr>
      <w:tr w:rsidR="00DF669F" w14:paraId="52E95080" w14:textId="77777777" w:rsidTr="00DF669F">
        <w:tc>
          <w:tcPr>
            <w:tcW w:w="1276" w:type="dxa"/>
          </w:tcPr>
          <w:p w14:paraId="67D29F6A" w14:textId="3892DF02" w:rsidR="00DF669F" w:rsidRDefault="00DF669F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Diving </w:t>
            </w:r>
          </w:p>
        </w:tc>
        <w:tc>
          <w:tcPr>
            <w:tcW w:w="1418" w:type="dxa"/>
          </w:tcPr>
          <w:p w14:paraId="163A81AC" w14:textId="77B566C7" w:rsidR="00DF669F" w:rsidRDefault="00DF669F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Marathon</w:t>
            </w:r>
          </w:p>
        </w:tc>
        <w:tc>
          <w:tcPr>
            <w:tcW w:w="7078" w:type="dxa"/>
            <w:gridSpan w:val="4"/>
          </w:tcPr>
          <w:p w14:paraId="0C6D29CD" w14:textId="4AD47488" w:rsidR="00DF669F" w:rsidRDefault="00DF669F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</w:tbl>
    <w:p w14:paraId="22AFB560" w14:textId="686C59ED" w:rsidR="00B90EDD" w:rsidRDefault="007650A1" w:rsidP="007650A1">
      <w:pPr>
        <w:rPr>
          <w:sz w:val="24"/>
          <w:szCs w:val="24"/>
        </w:rPr>
      </w:pPr>
      <w:r>
        <w:rPr>
          <w:sz w:val="24"/>
          <w:szCs w:val="24"/>
        </w:rPr>
        <w:t>Will you be in transit in any country before reaching your destination for 12 hrs or more:  Y   /   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2"/>
        <w:gridCol w:w="1699"/>
        <w:gridCol w:w="3115"/>
        <w:gridCol w:w="2407"/>
      </w:tblGrid>
      <w:tr w:rsidR="001E0CD7" w:rsidRPr="00B639BC" w14:paraId="56D58DD0" w14:textId="77777777" w:rsidTr="00B639BC">
        <w:tc>
          <w:tcPr>
            <w:tcW w:w="2412" w:type="dxa"/>
          </w:tcPr>
          <w:p w14:paraId="2C3ADA24" w14:textId="1563C9D3" w:rsidR="001E0CD7" w:rsidRPr="00B639BC" w:rsidRDefault="001E0CD7" w:rsidP="001E0CD7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Country</w:t>
            </w:r>
          </w:p>
        </w:tc>
        <w:tc>
          <w:tcPr>
            <w:tcW w:w="1699" w:type="dxa"/>
          </w:tcPr>
          <w:p w14:paraId="68CF6141" w14:textId="302571B9" w:rsidR="001E0CD7" w:rsidRPr="00B639BC" w:rsidRDefault="001E0CD7" w:rsidP="001E0CD7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A</w:t>
            </w:r>
            <w:r w:rsidR="00B639BC">
              <w:rPr>
                <w:sz w:val="24"/>
                <w:szCs w:val="24"/>
              </w:rPr>
              <w:t xml:space="preserve">rrival Date   </w:t>
            </w:r>
          </w:p>
        </w:tc>
        <w:tc>
          <w:tcPr>
            <w:tcW w:w="3115" w:type="dxa"/>
          </w:tcPr>
          <w:p w14:paraId="76D2F412" w14:textId="234444FD" w:rsidR="001E0CD7" w:rsidRPr="00B639BC" w:rsidRDefault="001E0CD7" w:rsidP="001E0CD7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 xml:space="preserve">   </w:t>
            </w:r>
            <w:r w:rsidR="00B639BC">
              <w:rPr>
                <w:sz w:val="24"/>
                <w:szCs w:val="24"/>
              </w:rPr>
              <w:t>Accommodation Style</w:t>
            </w:r>
          </w:p>
        </w:tc>
        <w:tc>
          <w:tcPr>
            <w:tcW w:w="2407" w:type="dxa"/>
          </w:tcPr>
          <w:p w14:paraId="15EA413D" w14:textId="6BF972BA" w:rsidR="001E0CD7" w:rsidRPr="00B639BC" w:rsidRDefault="001E0CD7" w:rsidP="001E0CD7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Length of Stay</w:t>
            </w:r>
          </w:p>
        </w:tc>
      </w:tr>
      <w:tr w:rsidR="001E0CD7" w:rsidRPr="00B639BC" w14:paraId="4178F236" w14:textId="77777777" w:rsidTr="00B639BC">
        <w:tc>
          <w:tcPr>
            <w:tcW w:w="2412" w:type="dxa"/>
          </w:tcPr>
          <w:p w14:paraId="5B7757A9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C6ADEF1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AF77048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19B64DC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</w:tr>
      <w:tr w:rsidR="001E0CD7" w:rsidRPr="00B639BC" w14:paraId="32A27479" w14:textId="77777777" w:rsidTr="00B639BC">
        <w:tc>
          <w:tcPr>
            <w:tcW w:w="2412" w:type="dxa"/>
          </w:tcPr>
          <w:p w14:paraId="59AE376F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B91731F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5FA1EE9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780C8C1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</w:tr>
      <w:tr w:rsidR="001E0CD7" w:rsidRPr="00B639BC" w14:paraId="6EFB5F0A" w14:textId="77777777" w:rsidTr="00B639BC">
        <w:tc>
          <w:tcPr>
            <w:tcW w:w="2412" w:type="dxa"/>
          </w:tcPr>
          <w:p w14:paraId="05913DEE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001757B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304B4FE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6A04ECA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</w:tr>
      <w:tr w:rsidR="001E0CD7" w:rsidRPr="00B639BC" w14:paraId="3C569AF3" w14:textId="77777777" w:rsidTr="00B639BC">
        <w:tc>
          <w:tcPr>
            <w:tcW w:w="2412" w:type="dxa"/>
          </w:tcPr>
          <w:p w14:paraId="3C7A03A9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FEB3C25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E6F116F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5FCBFCB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</w:tr>
      <w:tr w:rsidR="001E0CD7" w:rsidRPr="00B639BC" w14:paraId="10A4AD4A" w14:textId="77777777" w:rsidTr="00B639BC">
        <w:tc>
          <w:tcPr>
            <w:tcW w:w="2412" w:type="dxa"/>
          </w:tcPr>
          <w:p w14:paraId="61832BB3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030608D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AF4B1A0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84F2E00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</w:tr>
    </w:tbl>
    <w:p w14:paraId="3B814181" w14:textId="1F000909" w:rsidR="001E0CD7" w:rsidRPr="00B639BC" w:rsidRDefault="00B639BC" w:rsidP="001E0CD7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1E0CD7" w:rsidRPr="00B639BC">
        <w:rPr>
          <w:sz w:val="24"/>
          <w:szCs w:val="24"/>
        </w:rPr>
        <w:t xml:space="preserve">) </w:t>
      </w:r>
      <w:r w:rsidR="001E0CD7" w:rsidRPr="00B639BC">
        <w:rPr>
          <w:b/>
          <w:sz w:val="24"/>
          <w:szCs w:val="24"/>
        </w:rPr>
        <w:t>Medical History</w:t>
      </w:r>
      <w:r w:rsidR="001E0CD7" w:rsidRPr="00B639B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708"/>
        <w:gridCol w:w="561"/>
      </w:tblGrid>
      <w:tr w:rsidR="001E0CD7" w:rsidRPr="00B639BC" w14:paraId="25FEB89C" w14:textId="77777777" w:rsidTr="00B639BC">
        <w:tc>
          <w:tcPr>
            <w:tcW w:w="8359" w:type="dxa"/>
          </w:tcPr>
          <w:p w14:paraId="3411BC04" w14:textId="77777777" w:rsidR="001E0CD7" w:rsidRPr="00B639BC" w:rsidRDefault="001E0CD7" w:rsidP="001E0C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766A60B" w14:textId="22788C22" w:rsidR="001E0CD7" w:rsidRPr="00B639BC" w:rsidRDefault="00B639BC" w:rsidP="001E0CD7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Yes</w:t>
            </w:r>
          </w:p>
        </w:tc>
        <w:tc>
          <w:tcPr>
            <w:tcW w:w="561" w:type="dxa"/>
          </w:tcPr>
          <w:p w14:paraId="27FCBD81" w14:textId="04C17EA6" w:rsidR="001E0CD7" w:rsidRPr="00B639BC" w:rsidRDefault="001E0CD7" w:rsidP="001E0CD7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N</w:t>
            </w:r>
            <w:r w:rsidR="00B639BC" w:rsidRPr="00B639BC">
              <w:rPr>
                <w:sz w:val="24"/>
                <w:szCs w:val="24"/>
              </w:rPr>
              <w:t>o</w:t>
            </w:r>
          </w:p>
        </w:tc>
      </w:tr>
      <w:tr w:rsidR="001E0CD7" w14:paraId="1FEEB298" w14:textId="77777777" w:rsidTr="00B639BC">
        <w:tc>
          <w:tcPr>
            <w:tcW w:w="8359" w:type="dxa"/>
          </w:tcPr>
          <w:p w14:paraId="37FCFBBC" w14:textId="31BDBE54" w:rsidR="001E0CD7" w:rsidRPr="001E0CD7" w:rsidRDefault="001E0CD7" w:rsidP="001E0CD7">
            <w:pPr>
              <w:rPr>
                <w:sz w:val="24"/>
                <w:szCs w:val="24"/>
              </w:rPr>
            </w:pPr>
            <w:r w:rsidRPr="001E0CD7">
              <w:rPr>
                <w:sz w:val="24"/>
                <w:szCs w:val="24"/>
              </w:rPr>
              <w:t>Do you have any history of respiratory illness e.g. Asthma/</w:t>
            </w:r>
            <w:r>
              <w:rPr>
                <w:sz w:val="24"/>
                <w:szCs w:val="24"/>
              </w:rPr>
              <w:t>COPD?</w:t>
            </w:r>
          </w:p>
        </w:tc>
        <w:tc>
          <w:tcPr>
            <w:tcW w:w="708" w:type="dxa"/>
          </w:tcPr>
          <w:p w14:paraId="7F522493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0D520DF9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2AEC9DE6" w14:textId="77777777" w:rsidTr="00B639BC">
        <w:tc>
          <w:tcPr>
            <w:tcW w:w="8359" w:type="dxa"/>
          </w:tcPr>
          <w:p w14:paraId="23464058" w14:textId="2BB13E61" w:rsidR="001E0CD7" w:rsidRPr="00B639BC" w:rsidRDefault="001E0CD7" w:rsidP="001E0CD7">
            <w:pPr>
              <w:rPr>
                <w:sz w:val="24"/>
                <w:szCs w:val="24"/>
              </w:rPr>
            </w:pPr>
            <w:r w:rsidRPr="00B639BC">
              <w:rPr>
                <w:sz w:val="24"/>
                <w:szCs w:val="24"/>
              </w:rPr>
              <w:t>Do you have any history of heart disease or high blood pressure</w:t>
            </w:r>
            <w:r w:rsidR="00B639BC" w:rsidRPr="00B639BC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14:paraId="591F429D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1F4B684A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709C5EA1" w14:textId="77777777" w:rsidTr="00B639BC">
        <w:tc>
          <w:tcPr>
            <w:tcW w:w="8359" w:type="dxa"/>
          </w:tcPr>
          <w:p w14:paraId="5272512D" w14:textId="4E8A8A5D" w:rsidR="001E0CD7" w:rsidRPr="00B639BC" w:rsidRDefault="00B639BC" w:rsidP="001E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history of diabetes or epilepsy?</w:t>
            </w:r>
          </w:p>
        </w:tc>
        <w:tc>
          <w:tcPr>
            <w:tcW w:w="708" w:type="dxa"/>
          </w:tcPr>
          <w:p w14:paraId="06A11646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6CE0369F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27C1673F" w14:textId="77777777" w:rsidTr="00B639BC">
        <w:tc>
          <w:tcPr>
            <w:tcW w:w="8359" w:type="dxa"/>
          </w:tcPr>
          <w:p w14:paraId="39E743D8" w14:textId="6D4B960A" w:rsidR="001E0CD7" w:rsidRPr="00B639BC" w:rsidRDefault="00B639BC" w:rsidP="001E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history of gastro-intestinal illness, liver or kidney disease?</w:t>
            </w:r>
          </w:p>
        </w:tc>
        <w:tc>
          <w:tcPr>
            <w:tcW w:w="708" w:type="dxa"/>
          </w:tcPr>
          <w:p w14:paraId="78228AF5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6039E2DF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00FAAE02" w14:textId="77777777" w:rsidTr="00B639BC">
        <w:tc>
          <w:tcPr>
            <w:tcW w:w="8359" w:type="dxa"/>
          </w:tcPr>
          <w:p w14:paraId="41A29462" w14:textId="76E14EDA" w:rsidR="001E0CD7" w:rsidRPr="00B639BC" w:rsidRDefault="00B639BC" w:rsidP="001E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history of radiotherapy, chemotherapy or steroid treatment?</w:t>
            </w:r>
          </w:p>
        </w:tc>
        <w:tc>
          <w:tcPr>
            <w:tcW w:w="708" w:type="dxa"/>
          </w:tcPr>
          <w:p w14:paraId="15234BCC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061F7C92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20D72109" w14:textId="77777777" w:rsidTr="00B639BC">
        <w:tc>
          <w:tcPr>
            <w:tcW w:w="8359" w:type="dxa"/>
          </w:tcPr>
          <w:p w14:paraId="2BF22259" w14:textId="49D85229" w:rsidR="001E0CD7" w:rsidRPr="00B639BC" w:rsidRDefault="00B639BC" w:rsidP="001E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history of immunosuppression e.g. thymus disorder or HIV/AIDS?</w:t>
            </w:r>
          </w:p>
        </w:tc>
        <w:tc>
          <w:tcPr>
            <w:tcW w:w="708" w:type="dxa"/>
          </w:tcPr>
          <w:p w14:paraId="031C7CD7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76EDEE2D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0DCFDF48" w14:textId="77777777" w:rsidTr="00B639BC">
        <w:tc>
          <w:tcPr>
            <w:tcW w:w="8359" w:type="dxa"/>
          </w:tcPr>
          <w:p w14:paraId="781B1F9F" w14:textId="23781B58" w:rsidR="00B639BC" w:rsidRPr="00B639BC" w:rsidRDefault="00B639BC" w:rsidP="00B6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history of mental health (psychiatric)illness e.g. depression?</w:t>
            </w:r>
          </w:p>
        </w:tc>
        <w:tc>
          <w:tcPr>
            <w:tcW w:w="708" w:type="dxa"/>
          </w:tcPr>
          <w:p w14:paraId="4399104C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6212FF0F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3157AE6F" w14:textId="77777777" w:rsidTr="00B639BC">
        <w:tc>
          <w:tcPr>
            <w:tcW w:w="8359" w:type="dxa"/>
          </w:tcPr>
          <w:p w14:paraId="7AB59828" w14:textId="52A4F9D9" w:rsidR="001E0CD7" w:rsidRPr="00B639BC" w:rsidRDefault="00B639BC" w:rsidP="001E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breastfeeding, pregnant or planning a pregnancy?</w:t>
            </w:r>
          </w:p>
        </w:tc>
        <w:tc>
          <w:tcPr>
            <w:tcW w:w="708" w:type="dxa"/>
          </w:tcPr>
          <w:p w14:paraId="239B2FEB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138A07BE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41BFD28D" w14:textId="77777777" w:rsidTr="00B639BC">
        <w:tc>
          <w:tcPr>
            <w:tcW w:w="8359" w:type="dxa"/>
          </w:tcPr>
          <w:p w14:paraId="0BCBAAD3" w14:textId="507370D6" w:rsidR="001E0CD7" w:rsidRPr="00B639BC" w:rsidRDefault="00B639BC" w:rsidP="001E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allergies:</w:t>
            </w:r>
          </w:p>
        </w:tc>
        <w:tc>
          <w:tcPr>
            <w:tcW w:w="708" w:type="dxa"/>
          </w:tcPr>
          <w:p w14:paraId="1F65139B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03ADE892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40A08E76" w14:textId="77777777" w:rsidTr="00B639BC">
        <w:tc>
          <w:tcPr>
            <w:tcW w:w="8359" w:type="dxa"/>
          </w:tcPr>
          <w:p w14:paraId="76FD36D3" w14:textId="7DF5533C" w:rsidR="001E0CD7" w:rsidRPr="00B639BC" w:rsidRDefault="00B639BC" w:rsidP="001E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taking any medication, prescribed or other:</w:t>
            </w:r>
          </w:p>
        </w:tc>
        <w:tc>
          <w:tcPr>
            <w:tcW w:w="708" w:type="dxa"/>
          </w:tcPr>
          <w:p w14:paraId="6B2D210E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3D59FF36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1E0CD7" w14:paraId="2E0547B3" w14:textId="77777777" w:rsidTr="00B639BC">
        <w:tc>
          <w:tcPr>
            <w:tcW w:w="8359" w:type="dxa"/>
          </w:tcPr>
          <w:p w14:paraId="6A862885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7CD667C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5DE179AA" w14:textId="77777777" w:rsidR="001E0CD7" w:rsidRDefault="001E0CD7" w:rsidP="001E0CD7">
            <w:pPr>
              <w:rPr>
                <w:sz w:val="32"/>
                <w:szCs w:val="32"/>
              </w:rPr>
            </w:pPr>
          </w:p>
        </w:tc>
      </w:tr>
      <w:tr w:rsidR="00B639BC" w14:paraId="468271BA" w14:textId="77777777" w:rsidTr="00B639BC">
        <w:tc>
          <w:tcPr>
            <w:tcW w:w="8359" w:type="dxa"/>
          </w:tcPr>
          <w:p w14:paraId="0A7ACB11" w14:textId="5F676826" w:rsidR="00B639BC" w:rsidRPr="00B639BC" w:rsidRDefault="00B639BC" w:rsidP="001E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other significant medical history not yet mentioned?</w:t>
            </w:r>
          </w:p>
        </w:tc>
        <w:tc>
          <w:tcPr>
            <w:tcW w:w="708" w:type="dxa"/>
          </w:tcPr>
          <w:p w14:paraId="23CCFCC8" w14:textId="77777777" w:rsidR="00B639BC" w:rsidRDefault="00B639BC" w:rsidP="001E0CD7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</w:tcPr>
          <w:p w14:paraId="0A0A4194" w14:textId="77777777" w:rsidR="00B639BC" w:rsidRDefault="00B639BC" w:rsidP="001E0CD7">
            <w:pPr>
              <w:rPr>
                <w:sz w:val="32"/>
                <w:szCs w:val="32"/>
              </w:rPr>
            </w:pPr>
          </w:p>
        </w:tc>
      </w:tr>
    </w:tbl>
    <w:p w14:paraId="0A0C6C27" w14:textId="5FA446C1" w:rsidR="00B639BC" w:rsidRDefault="00B639BC" w:rsidP="001E0CD7">
      <w:pPr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r w:rsidRPr="00B639BC">
        <w:rPr>
          <w:b/>
          <w:sz w:val="24"/>
          <w:szCs w:val="24"/>
        </w:rPr>
        <w:t>Consent</w:t>
      </w:r>
      <w:r>
        <w:rPr>
          <w:sz w:val="24"/>
          <w:szCs w:val="24"/>
        </w:rPr>
        <w:t>:</w:t>
      </w:r>
    </w:p>
    <w:p w14:paraId="3C3B49C2" w14:textId="404047A3" w:rsidR="00B639BC" w:rsidRDefault="00B639BC" w:rsidP="001E0CD7">
      <w:pPr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…………………………………………………………………………     Date:</w:t>
      </w:r>
    </w:p>
    <w:p w14:paraId="02DFE9A4" w14:textId="77777777" w:rsidR="00B639BC" w:rsidRDefault="00B639BC" w:rsidP="001E0CD7">
      <w:pPr>
        <w:rPr>
          <w:sz w:val="24"/>
          <w:szCs w:val="24"/>
        </w:rPr>
      </w:pPr>
    </w:p>
    <w:p w14:paraId="36C1D9A3" w14:textId="79B76E17" w:rsidR="00B639BC" w:rsidRPr="00B639BC" w:rsidRDefault="00B639BC" w:rsidP="001E0CD7">
      <w:pPr>
        <w:rPr>
          <w:sz w:val="24"/>
          <w:szCs w:val="24"/>
        </w:rPr>
      </w:pPr>
      <w:r>
        <w:rPr>
          <w:sz w:val="24"/>
          <w:szCs w:val="24"/>
        </w:rPr>
        <w:t>Signature of Guardian: ……………………………………………………..      Date:</w:t>
      </w:r>
    </w:p>
    <w:sectPr w:rsidR="00B639BC" w:rsidRPr="00B639BC" w:rsidSect="00B639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30FA"/>
    <w:multiLevelType w:val="hybridMultilevel"/>
    <w:tmpl w:val="16F63EEC"/>
    <w:lvl w:ilvl="0" w:tplc="A33CDB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7C"/>
    <w:rsid w:val="001E0CD7"/>
    <w:rsid w:val="0022618C"/>
    <w:rsid w:val="0038549B"/>
    <w:rsid w:val="007650A1"/>
    <w:rsid w:val="009D547C"/>
    <w:rsid w:val="00A52248"/>
    <w:rsid w:val="00B639BC"/>
    <w:rsid w:val="00B90EDD"/>
    <w:rsid w:val="00D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4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7C"/>
    <w:pPr>
      <w:ind w:left="720"/>
      <w:contextualSpacing/>
    </w:pPr>
  </w:style>
  <w:style w:type="table" w:styleId="TableGrid">
    <w:name w:val="Table Grid"/>
    <w:basedOn w:val="TableNormal"/>
    <w:uiPriority w:val="39"/>
    <w:rsid w:val="009D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7C"/>
    <w:pPr>
      <w:ind w:left="720"/>
      <w:contextualSpacing/>
    </w:pPr>
  </w:style>
  <w:style w:type="table" w:styleId="TableGrid">
    <w:name w:val="Table Grid"/>
    <w:basedOn w:val="TableNormal"/>
    <w:uiPriority w:val="39"/>
    <w:rsid w:val="009D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Points</dc:creator>
  <cp:lastModifiedBy>Barham Charlotte (Crown Medical Centre)</cp:lastModifiedBy>
  <cp:revision>2</cp:revision>
  <cp:lastPrinted>2018-09-02T17:19:00Z</cp:lastPrinted>
  <dcterms:created xsi:type="dcterms:W3CDTF">2019-06-07T10:54:00Z</dcterms:created>
  <dcterms:modified xsi:type="dcterms:W3CDTF">2019-06-07T10:54:00Z</dcterms:modified>
</cp:coreProperties>
</file>