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C1" w:rsidRPr="00D972C1" w:rsidRDefault="00D972C1" w:rsidP="00F77AAD">
      <w:pPr>
        <w:jc w:val="center"/>
        <w:rPr>
          <w:b/>
          <w:sz w:val="32"/>
          <w:szCs w:val="32"/>
        </w:rPr>
      </w:pPr>
      <w:r w:rsidRPr="00D972C1">
        <w:rPr>
          <w:b/>
          <w:sz w:val="32"/>
          <w:szCs w:val="32"/>
        </w:rPr>
        <w:t>THE CROWN MEDICAL CENTRE</w:t>
      </w:r>
    </w:p>
    <w:p w:rsidR="00F77AAD" w:rsidRPr="00D972C1" w:rsidRDefault="00D972C1" w:rsidP="00F77A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PATIENT QUESTIONNAIRE</w:t>
      </w:r>
      <w:r w:rsidR="00DF47FE" w:rsidRPr="00D972C1">
        <w:rPr>
          <w:b/>
          <w:sz w:val="32"/>
          <w:szCs w:val="32"/>
        </w:rPr>
        <w:t>S 2013/2014</w:t>
      </w:r>
      <w:bookmarkStart w:id="0" w:name="_GoBack"/>
      <w:bookmarkEnd w:id="0"/>
    </w:p>
    <w:p w:rsidR="00DF47FE" w:rsidRPr="00F77AAD" w:rsidRDefault="00DF47FE" w:rsidP="00F77AAD">
      <w:pPr>
        <w:jc w:val="center"/>
        <w:rPr>
          <w:b/>
          <w:sz w:val="40"/>
          <w:szCs w:val="40"/>
          <w:u w:val="single"/>
        </w:rPr>
      </w:pPr>
      <w:r w:rsidRPr="001B3E13">
        <w:rPr>
          <w:b/>
          <w:sz w:val="24"/>
          <w:szCs w:val="24"/>
          <w:u w:val="single"/>
        </w:rPr>
        <w:t>ANY ADDITIONAL COMMENTS</w:t>
      </w:r>
    </w:p>
    <w:p w:rsidR="00190EFE" w:rsidRPr="001B3E13" w:rsidRDefault="00190EFE" w:rsidP="00190EFE">
      <w:pPr>
        <w:rPr>
          <w:sz w:val="24"/>
          <w:szCs w:val="24"/>
        </w:rPr>
      </w:pPr>
      <w:r w:rsidRPr="00F77AAD">
        <w:rPr>
          <w:b/>
          <w:sz w:val="24"/>
          <w:szCs w:val="24"/>
        </w:rPr>
        <w:t>Key:</w:t>
      </w:r>
      <w:r w:rsidRPr="001B3E13">
        <w:rPr>
          <w:sz w:val="24"/>
          <w:szCs w:val="24"/>
        </w:rPr>
        <w:t xml:space="preserve"> </w:t>
      </w:r>
      <w:r w:rsidRPr="001B3E13">
        <w:rPr>
          <w:b/>
          <w:color w:val="92D050"/>
          <w:sz w:val="24"/>
          <w:szCs w:val="24"/>
          <w:u w:val="single"/>
        </w:rPr>
        <w:t>Positive comments highlighted in green</w:t>
      </w:r>
    </w:p>
    <w:p w:rsidR="00015ED2" w:rsidRPr="001B3E13" w:rsidRDefault="001B3E13" w:rsidP="00190EFE">
      <w:pPr>
        <w:rPr>
          <w:b/>
          <w:color w:val="F79646" w:themeColor="accent6"/>
          <w:sz w:val="24"/>
          <w:szCs w:val="24"/>
          <w:u w:val="single"/>
        </w:rPr>
      </w:pPr>
      <w:r>
        <w:rPr>
          <w:sz w:val="24"/>
          <w:szCs w:val="24"/>
        </w:rPr>
        <w:t xml:space="preserve">         </w:t>
      </w:r>
      <w:r w:rsidR="00190EFE" w:rsidRPr="001B3E13">
        <w:rPr>
          <w:b/>
          <w:color w:val="F79646" w:themeColor="accent6"/>
          <w:sz w:val="24"/>
          <w:szCs w:val="24"/>
          <w:u w:val="single"/>
        </w:rPr>
        <w:t>Negative comments highlighted in orange</w:t>
      </w:r>
    </w:p>
    <w:p w:rsidR="00015ED2" w:rsidRPr="001B3E13" w:rsidRDefault="001B3E13" w:rsidP="00190EFE">
      <w:pPr>
        <w:rPr>
          <w:b/>
          <w:color w:val="92CDDC" w:themeColor="accent5" w:themeTint="99"/>
          <w:sz w:val="24"/>
          <w:szCs w:val="24"/>
          <w:u w:val="single"/>
        </w:rPr>
      </w:pPr>
      <w:r>
        <w:rPr>
          <w:b/>
          <w:color w:val="92CDDC" w:themeColor="accent5" w:themeTint="99"/>
          <w:sz w:val="24"/>
          <w:szCs w:val="24"/>
        </w:rPr>
        <w:t xml:space="preserve">         </w:t>
      </w:r>
      <w:r w:rsidR="00015ED2" w:rsidRPr="001B3E13">
        <w:rPr>
          <w:b/>
          <w:color w:val="92CDDC" w:themeColor="accent5" w:themeTint="99"/>
          <w:sz w:val="24"/>
          <w:szCs w:val="24"/>
          <w:u w:val="single"/>
        </w:rPr>
        <w:t>Neutral comments highlighted in blue</w:t>
      </w:r>
    </w:p>
    <w:p w:rsidR="00982DB4" w:rsidRPr="001B3E13" w:rsidRDefault="00982DB4" w:rsidP="00190EFE">
      <w:pPr>
        <w:rPr>
          <w:b/>
          <w:sz w:val="24"/>
          <w:szCs w:val="24"/>
        </w:rPr>
      </w:pPr>
      <w:r w:rsidRPr="001B3E13">
        <w:rPr>
          <w:b/>
          <w:sz w:val="24"/>
          <w:szCs w:val="24"/>
        </w:rPr>
        <w:t>*Please note that the comments written below are written exactly as they appear</w:t>
      </w:r>
      <w:r w:rsidR="001B3E13">
        <w:rPr>
          <w:b/>
          <w:sz w:val="24"/>
          <w:szCs w:val="24"/>
        </w:rPr>
        <w:t xml:space="preserve"> on the questionnaires. Please a</w:t>
      </w:r>
      <w:r w:rsidRPr="001B3E13">
        <w:rPr>
          <w:b/>
          <w:sz w:val="24"/>
          <w:szCs w:val="24"/>
        </w:rPr>
        <w:t>llow for this reason when reviewing spelling, grammar and punctuation.</w:t>
      </w:r>
    </w:p>
    <w:p w:rsidR="00DF47FE" w:rsidRPr="00852342" w:rsidRDefault="00DF47FE" w:rsidP="00DF47FE">
      <w:pPr>
        <w:rPr>
          <w:b/>
          <w:sz w:val="24"/>
          <w:szCs w:val="24"/>
        </w:rPr>
      </w:pPr>
      <w:r w:rsidRPr="00852342">
        <w:rPr>
          <w:b/>
          <w:sz w:val="24"/>
          <w:szCs w:val="24"/>
        </w:rPr>
        <w:t>Questionnaire number:</w:t>
      </w:r>
    </w:p>
    <w:p w:rsidR="00DF47FE" w:rsidRPr="001B3E13" w:rsidRDefault="00DF47FE" w:rsidP="00DF47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DF47FE" w:rsidRPr="001B3E13" w:rsidRDefault="00235EBB" w:rsidP="00DF47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235EBB" w:rsidRPr="001B3E13" w:rsidRDefault="00235EBB" w:rsidP="00DF47FE">
      <w:pPr>
        <w:pStyle w:val="ListParagraph"/>
        <w:numPr>
          <w:ilvl w:val="0"/>
          <w:numId w:val="1"/>
        </w:numPr>
        <w:rPr>
          <w:b/>
          <w:color w:val="F79646" w:themeColor="accent6"/>
          <w:sz w:val="24"/>
          <w:szCs w:val="24"/>
        </w:rPr>
      </w:pPr>
      <w:r w:rsidRPr="001B3E13">
        <w:rPr>
          <w:b/>
          <w:color w:val="F79646" w:themeColor="accent6"/>
          <w:sz w:val="24"/>
          <w:szCs w:val="24"/>
        </w:rPr>
        <w:t xml:space="preserve">New seating in waiting area like a airport departures (but not as exciting) </w:t>
      </w:r>
    </w:p>
    <w:p w:rsidR="00235EBB" w:rsidRPr="001B3E13" w:rsidRDefault="00235EBB" w:rsidP="00DF47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235EBB" w:rsidRPr="001B3E13" w:rsidRDefault="00235EBB" w:rsidP="00DF47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235EBB" w:rsidRPr="001B3E13" w:rsidRDefault="00235EBB" w:rsidP="00DF47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235EBB" w:rsidRPr="001B3E13" w:rsidRDefault="00235EBB" w:rsidP="00DF47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235EBB" w:rsidRPr="001B3E13" w:rsidRDefault="00D645E6" w:rsidP="00DF47F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The reception staff are always lovely</w:t>
      </w:r>
    </w:p>
    <w:p w:rsidR="00D645E6" w:rsidRPr="001B3E13" w:rsidRDefault="00D645E6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D645E6" w:rsidRPr="001B3E13" w:rsidRDefault="00D645E6" w:rsidP="00D645E6">
      <w:pPr>
        <w:pStyle w:val="ListParagraph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1B3E13">
        <w:rPr>
          <w:b/>
          <w:color w:val="92D050"/>
          <w:sz w:val="24"/>
          <w:szCs w:val="24"/>
        </w:rPr>
        <w:t>First point of contact (telephone re</w:t>
      </w:r>
      <w:r w:rsidR="00444015" w:rsidRPr="001B3E13">
        <w:rPr>
          <w:b/>
          <w:color w:val="92D050"/>
          <w:sz w:val="24"/>
          <w:szCs w:val="24"/>
        </w:rPr>
        <w:t xml:space="preserve">ceptionists) always give excellent, friendly service in my experience. Thanks </w:t>
      </w:r>
    </w:p>
    <w:p w:rsidR="00444015" w:rsidRPr="001B3E13" w:rsidRDefault="00444015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444015" w:rsidRPr="001B3E13" w:rsidRDefault="00444015" w:rsidP="00D645E6">
      <w:pPr>
        <w:pStyle w:val="ListParagraph"/>
        <w:numPr>
          <w:ilvl w:val="0"/>
          <w:numId w:val="1"/>
        </w:numPr>
        <w:rPr>
          <w:b/>
          <w:color w:val="F79646" w:themeColor="accent6"/>
          <w:sz w:val="24"/>
          <w:szCs w:val="24"/>
        </w:rPr>
      </w:pPr>
      <w:r w:rsidRPr="001B3E13">
        <w:rPr>
          <w:b/>
          <w:color w:val="F79646" w:themeColor="accent6"/>
          <w:sz w:val="24"/>
          <w:szCs w:val="24"/>
        </w:rPr>
        <w:t xml:space="preserve">I have repeat prescriptions of thyroxine. </w:t>
      </w:r>
      <w:r w:rsidR="00AE77E8" w:rsidRPr="001B3E13">
        <w:rPr>
          <w:b/>
          <w:color w:val="F79646" w:themeColor="accent6"/>
          <w:sz w:val="24"/>
          <w:szCs w:val="24"/>
        </w:rPr>
        <w:t>I’m</w:t>
      </w:r>
      <w:r w:rsidRPr="001B3E13">
        <w:rPr>
          <w:b/>
          <w:color w:val="F79646" w:themeColor="accent6"/>
          <w:sz w:val="24"/>
          <w:szCs w:val="24"/>
        </w:rPr>
        <w:t xml:space="preserve"> on a stable dose </w:t>
      </w:r>
      <w:r w:rsidR="00777884" w:rsidRPr="001B3E13">
        <w:rPr>
          <w:b/>
          <w:color w:val="F79646" w:themeColor="accent6"/>
          <w:sz w:val="24"/>
          <w:szCs w:val="24"/>
        </w:rPr>
        <w:t xml:space="preserve">having bloods checked annually. </w:t>
      </w:r>
      <w:r w:rsidR="00AE77E8" w:rsidRPr="001B3E13">
        <w:rPr>
          <w:b/>
          <w:color w:val="F79646" w:themeColor="accent6"/>
          <w:sz w:val="24"/>
          <w:szCs w:val="24"/>
        </w:rPr>
        <w:t>I’ve</w:t>
      </w:r>
      <w:r w:rsidR="00777884" w:rsidRPr="001B3E13">
        <w:rPr>
          <w:b/>
          <w:color w:val="F79646" w:themeColor="accent6"/>
          <w:sz w:val="24"/>
          <w:szCs w:val="24"/>
        </w:rPr>
        <w:t xml:space="preserve"> asked many times if </w:t>
      </w:r>
      <w:r w:rsidR="00AE77E8" w:rsidRPr="001B3E13">
        <w:rPr>
          <w:b/>
          <w:color w:val="F79646" w:themeColor="accent6"/>
          <w:sz w:val="24"/>
          <w:szCs w:val="24"/>
        </w:rPr>
        <w:t>I</w:t>
      </w:r>
      <w:r w:rsidR="00777884" w:rsidRPr="001B3E13">
        <w:rPr>
          <w:b/>
          <w:color w:val="F79646" w:themeColor="accent6"/>
          <w:sz w:val="24"/>
          <w:szCs w:val="24"/>
        </w:rPr>
        <w:t xml:space="preserve"> could have </w:t>
      </w:r>
      <w:r w:rsidR="00777884" w:rsidRPr="001B3E13">
        <w:rPr>
          <w:rFonts w:ascii="Arial" w:hAnsi="Arial"/>
          <w:b/>
          <w:bCs/>
          <w:color w:val="F79646" w:themeColor="accent6"/>
          <w:sz w:val="24"/>
          <w:szCs w:val="24"/>
        </w:rPr>
        <w:t xml:space="preserve">6 months supply of meds to save me calling down to the </w:t>
      </w:r>
      <w:r w:rsidR="00AE77E8" w:rsidRPr="001B3E13">
        <w:rPr>
          <w:rFonts w:ascii="Arial" w:hAnsi="Arial"/>
          <w:b/>
          <w:bCs/>
          <w:color w:val="F79646" w:themeColor="accent6"/>
          <w:sz w:val="24"/>
          <w:szCs w:val="24"/>
        </w:rPr>
        <w:t>chemists every</w:t>
      </w:r>
      <w:r w:rsidR="00777884" w:rsidRPr="001B3E13">
        <w:rPr>
          <w:rFonts w:ascii="Arial" w:hAnsi="Arial"/>
          <w:b/>
          <w:bCs/>
          <w:color w:val="F79646" w:themeColor="accent6"/>
          <w:sz w:val="24"/>
          <w:szCs w:val="24"/>
        </w:rPr>
        <w:t xml:space="preserve"> month to collect my prescription. This would save chemists time and storage. Many thanks </w:t>
      </w:r>
    </w:p>
    <w:p w:rsidR="00777884" w:rsidRPr="001B3E13" w:rsidRDefault="00777884" w:rsidP="00D645E6">
      <w:pPr>
        <w:pStyle w:val="ListParagraph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1B3E13">
        <w:rPr>
          <w:b/>
          <w:color w:val="92D050"/>
          <w:sz w:val="24"/>
          <w:szCs w:val="24"/>
        </w:rPr>
        <w:t xml:space="preserve">Find the crown mc efficient, helpful and caring. Thank you </w:t>
      </w:r>
    </w:p>
    <w:p w:rsidR="00777884" w:rsidRPr="001B3E13" w:rsidRDefault="00777884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777884" w:rsidRPr="001B3E13" w:rsidRDefault="00777884" w:rsidP="00D645E6">
      <w:pPr>
        <w:pStyle w:val="ListParagraph"/>
        <w:numPr>
          <w:ilvl w:val="0"/>
          <w:numId w:val="1"/>
        </w:numPr>
        <w:rPr>
          <w:b/>
          <w:color w:val="F79646" w:themeColor="accent6"/>
          <w:sz w:val="24"/>
          <w:szCs w:val="24"/>
        </w:rPr>
      </w:pPr>
      <w:r w:rsidRPr="001B3E13">
        <w:rPr>
          <w:b/>
          <w:color w:val="F79646" w:themeColor="accent6"/>
          <w:sz w:val="24"/>
          <w:szCs w:val="24"/>
        </w:rPr>
        <w:t xml:space="preserve">I have not been with the surgery long enough to make informed comments – but so far feel that the waiting time for prescriptions is very long. Also the waiting time for a ‘routine’ appt </w:t>
      </w:r>
      <w:r w:rsidR="00AE77E8" w:rsidRPr="001B3E13">
        <w:rPr>
          <w:b/>
          <w:color w:val="F79646" w:themeColor="accent6"/>
          <w:sz w:val="24"/>
          <w:szCs w:val="24"/>
        </w:rPr>
        <w:t>i.e.</w:t>
      </w:r>
      <w:r w:rsidRPr="001B3E13">
        <w:rPr>
          <w:b/>
          <w:color w:val="F79646" w:themeColor="accent6"/>
          <w:sz w:val="24"/>
          <w:szCs w:val="24"/>
        </w:rPr>
        <w:t xml:space="preserve"> no</w:t>
      </w:r>
      <w:r w:rsidR="001B4CB3" w:rsidRPr="001B3E13">
        <w:rPr>
          <w:b/>
          <w:color w:val="F79646" w:themeColor="accent6"/>
          <w:sz w:val="24"/>
          <w:szCs w:val="24"/>
        </w:rPr>
        <w:t xml:space="preserve">t on the day. Also </w:t>
      </w:r>
      <w:r w:rsidR="00AE77E8" w:rsidRPr="001B3E13">
        <w:rPr>
          <w:b/>
          <w:color w:val="F79646" w:themeColor="accent6"/>
          <w:sz w:val="24"/>
          <w:szCs w:val="24"/>
        </w:rPr>
        <w:t>I</w:t>
      </w:r>
      <w:r w:rsidR="001B4CB3" w:rsidRPr="001B3E13">
        <w:rPr>
          <w:b/>
          <w:color w:val="F79646" w:themeColor="accent6"/>
          <w:sz w:val="24"/>
          <w:szCs w:val="24"/>
        </w:rPr>
        <w:t xml:space="preserve"> have to phone</w:t>
      </w:r>
      <w:r w:rsidRPr="001B3E13">
        <w:rPr>
          <w:b/>
          <w:color w:val="F79646" w:themeColor="accent6"/>
          <w:sz w:val="24"/>
          <w:szCs w:val="24"/>
        </w:rPr>
        <w:t xml:space="preserve"> for medication</w:t>
      </w:r>
      <w:r w:rsidR="001B4CB3" w:rsidRPr="001B3E13">
        <w:rPr>
          <w:b/>
          <w:color w:val="F79646" w:themeColor="accent6"/>
          <w:sz w:val="24"/>
          <w:szCs w:val="24"/>
        </w:rPr>
        <w:t xml:space="preserve"> which previously </w:t>
      </w:r>
      <w:r w:rsidR="00AE77E8" w:rsidRPr="001B3E13">
        <w:rPr>
          <w:b/>
          <w:color w:val="F79646" w:themeColor="accent6"/>
          <w:sz w:val="24"/>
          <w:szCs w:val="24"/>
        </w:rPr>
        <w:t>I</w:t>
      </w:r>
      <w:r w:rsidR="001B4CB3" w:rsidRPr="001B3E13">
        <w:rPr>
          <w:b/>
          <w:color w:val="F79646" w:themeColor="accent6"/>
          <w:sz w:val="24"/>
          <w:szCs w:val="24"/>
        </w:rPr>
        <w:t xml:space="preserve"> have had on repeat. Apparently </w:t>
      </w:r>
      <w:r w:rsidR="00AE77E8" w:rsidRPr="001B3E13">
        <w:rPr>
          <w:b/>
          <w:color w:val="F79646" w:themeColor="accent6"/>
          <w:sz w:val="24"/>
          <w:szCs w:val="24"/>
        </w:rPr>
        <w:t>I</w:t>
      </w:r>
      <w:r w:rsidR="001B4CB3" w:rsidRPr="001B3E13">
        <w:rPr>
          <w:b/>
          <w:color w:val="F79646" w:themeColor="accent6"/>
          <w:sz w:val="24"/>
          <w:szCs w:val="24"/>
        </w:rPr>
        <w:t xml:space="preserve"> will have to see a psychiatrist which </w:t>
      </w:r>
      <w:r w:rsidR="00AE77E8" w:rsidRPr="001B3E13">
        <w:rPr>
          <w:b/>
          <w:color w:val="F79646" w:themeColor="accent6"/>
          <w:sz w:val="24"/>
          <w:szCs w:val="24"/>
        </w:rPr>
        <w:t>I</w:t>
      </w:r>
      <w:r w:rsidR="001B4CB3" w:rsidRPr="001B3E13">
        <w:rPr>
          <w:b/>
          <w:color w:val="F79646" w:themeColor="accent6"/>
          <w:sz w:val="24"/>
          <w:szCs w:val="24"/>
        </w:rPr>
        <w:t xml:space="preserve"> have done before, makes it difficult and humiliating. I have to ‘jump through hoops’ which seems a waste of resources. I would like to establish a relationship of mutual trust between myself and gp other than to be sent to a psychiatrist.</w:t>
      </w:r>
    </w:p>
    <w:p w:rsidR="001B4CB3" w:rsidRPr="001B3E13" w:rsidRDefault="001B4CB3" w:rsidP="00D645E6">
      <w:pPr>
        <w:pStyle w:val="ListParagraph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1B3E13">
        <w:rPr>
          <w:b/>
          <w:color w:val="92D050"/>
          <w:sz w:val="24"/>
          <w:szCs w:val="24"/>
        </w:rPr>
        <w:lastRenderedPageBreak/>
        <w:t xml:space="preserve">The reception staff, doctors and nurses are amazing. Thank you for everything you do and all your hard work – especially Dr Pendered and Claire </w:t>
      </w:r>
      <w:r w:rsidR="00015ED2" w:rsidRPr="001B3E13">
        <w:rPr>
          <w:b/>
          <w:color w:val="92D050"/>
          <w:sz w:val="24"/>
          <w:szCs w:val="24"/>
        </w:rPr>
        <w:t>and M</w:t>
      </w:r>
      <w:r w:rsidRPr="001B3E13">
        <w:rPr>
          <w:b/>
          <w:color w:val="92D050"/>
          <w:sz w:val="24"/>
          <w:szCs w:val="24"/>
        </w:rPr>
        <w:t>el</w:t>
      </w:r>
    </w:p>
    <w:p w:rsidR="001B4CB3" w:rsidRPr="001B3E13" w:rsidRDefault="001B4CB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1B4CB3" w:rsidRPr="001B3E13" w:rsidRDefault="001B4CB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1B4CB3" w:rsidRPr="001B3E13" w:rsidRDefault="00FD0035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FD0035" w:rsidRPr="001B3E13" w:rsidRDefault="00FD0035" w:rsidP="00D645E6">
      <w:pPr>
        <w:pStyle w:val="ListParagraph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1B3E13">
        <w:rPr>
          <w:b/>
          <w:color w:val="92D050"/>
          <w:sz w:val="24"/>
          <w:szCs w:val="24"/>
        </w:rPr>
        <w:t>On the whole this is a good practice</w:t>
      </w:r>
    </w:p>
    <w:p w:rsidR="00FD0035" w:rsidRPr="001B3E13" w:rsidRDefault="00FD0035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FD0035" w:rsidRPr="001B3E13" w:rsidRDefault="00FD0035" w:rsidP="00D645E6">
      <w:pPr>
        <w:pStyle w:val="ListParagraph"/>
        <w:numPr>
          <w:ilvl w:val="0"/>
          <w:numId w:val="1"/>
        </w:numPr>
        <w:rPr>
          <w:b/>
          <w:color w:val="F79646" w:themeColor="accent6"/>
          <w:sz w:val="24"/>
          <w:szCs w:val="24"/>
        </w:rPr>
      </w:pPr>
      <w:r w:rsidRPr="001B3E13">
        <w:rPr>
          <w:b/>
          <w:color w:val="92D050"/>
          <w:sz w:val="24"/>
          <w:szCs w:val="24"/>
        </w:rPr>
        <w:t>Consider service here very good in all areas considering the number of patients to be cared for.</w:t>
      </w:r>
      <w:r w:rsidRPr="001B3E13">
        <w:rPr>
          <w:sz w:val="24"/>
          <w:szCs w:val="24"/>
        </w:rPr>
        <w:t xml:space="preserve"> </w:t>
      </w:r>
      <w:r w:rsidRPr="001B3E13">
        <w:rPr>
          <w:b/>
          <w:color w:val="F79646" w:themeColor="accent6"/>
          <w:sz w:val="24"/>
          <w:szCs w:val="24"/>
        </w:rPr>
        <w:t>(bus service would be good, i know not your fault)</w:t>
      </w:r>
    </w:p>
    <w:p w:rsidR="00FD0035" w:rsidRPr="001B3E13" w:rsidRDefault="00FD0035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FD0035" w:rsidRPr="001B3E13" w:rsidRDefault="0088544B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88544B" w:rsidRPr="001B3E13" w:rsidRDefault="002D30A2" w:rsidP="00D645E6">
      <w:pPr>
        <w:pStyle w:val="ListParagraph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1B3E13">
        <w:rPr>
          <w:b/>
          <w:color w:val="92D050"/>
          <w:sz w:val="24"/>
          <w:szCs w:val="24"/>
        </w:rPr>
        <w:t>Wouldn’t go anywhere else</w:t>
      </w:r>
    </w:p>
    <w:p w:rsidR="002D30A2" w:rsidRPr="001B3E13" w:rsidRDefault="002D30A2" w:rsidP="00D645E6">
      <w:pPr>
        <w:pStyle w:val="ListParagraph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1B3E13">
        <w:rPr>
          <w:b/>
          <w:color w:val="92D050"/>
          <w:sz w:val="24"/>
          <w:szCs w:val="24"/>
        </w:rPr>
        <w:t>Due to my regular attendance at the surgery i know the staff quite well and they are very friendly and welcoming so thank you!</w:t>
      </w:r>
    </w:p>
    <w:p w:rsidR="002D30A2" w:rsidRPr="001B3E13" w:rsidRDefault="002D30A2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2D30A2" w:rsidRPr="001B3E13" w:rsidRDefault="008D294F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8D294F" w:rsidRPr="001B3E13" w:rsidRDefault="008D294F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8D294F" w:rsidRPr="001B3E13" w:rsidRDefault="008D294F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8D294F" w:rsidRPr="001B3E13" w:rsidRDefault="00C11BA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C11BA3" w:rsidRPr="001B3E13" w:rsidRDefault="00C11BA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C11BA3" w:rsidRPr="001B3E13" w:rsidRDefault="00C11BA3" w:rsidP="00D645E6">
      <w:pPr>
        <w:pStyle w:val="ListParagraph"/>
        <w:numPr>
          <w:ilvl w:val="0"/>
          <w:numId w:val="1"/>
        </w:numPr>
        <w:rPr>
          <w:b/>
          <w:color w:val="92CDDC" w:themeColor="accent5" w:themeTint="99"/>
          <w:sz w:val="24"/>
          <w:szCs w:val="24"/>
        </w:rPr>
      </w:pPr>
      <w:r w:rsidRPr="001B3E13">
        <w:rPr>
          <w:b/>
          <w:color w:val="92CDDC" w:themeColor="accent5" w:themeTint="99"/>
          <w:sz w:val="24"/>
          <w:szCs w:val="24"/>
        </w:rPr>
        <w:t>A mum</w:t>
      </w:r>
    </w:p>
    <w:p w:rsidR="00C11BA3" w:rsidRPr="001B3E13" w:rsidRDefault="00C11BA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C11BA3" w:rsidRPr="001B3E13" w:rsidRDefault="00C11BA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C11BA3" w:rsidRPr="001B3E13" w:rsidRDefault="00C11BA3" w:rsidP="00D645E6">
      <w:pPr>
        <w:pStyle w:val="ListParagraph"/>
        <w:numPr>
          <w:ilvl w:val="0"/>
          <w:numId w:val="1"/>
        </w:numPr>
        <w:rPr>
          <w:b/>
          <w:color w:val="F79646" w:themeColor="accent6"/>
          <w:sz w:val="24"/>
          <w:szCs w:val="24"/>
        </w:rPr>
      </w:pPr>
      <w:r w:rsidRPr="001B3E13">
        <w:rPr>
          <w:b/>
          <w:color w:val="F79646" w:themeColor="accent6"/>
          <w:sz w:val="24"/>
          <w:szCs w:val="24"/>
        </w:rPr>
        <w:t>Receptionists are very rude to you over the phone</w:t>
      </w:r>
    </w:p>
    <w:p w:rsidR="00C11BA3" w:rsidRPr="001B3E13" w:rsidRDefault="00C11BA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C11BA3" w:rsidRPr="001B3E13" w:rsidRDefault="00C11BA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C11BA3" w:rsidRPr="001B3E13" w:rsidRDefault="000958DB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0958DB" w:rsidRPr="001B3E13" w:rsidRDefault="000958DB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0958DB" w:rsidRPr="001B3E13" w:rsidRDefault="00BE42E8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BE42E8" w:rsidRPr="001B3E13" w:rsidRDefault="00BE42E8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BE42E8" w:rsidRPr="001B3E13" w:rsidRDefault="00BE42E8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BE42E8" w:rsidRPr="001B3E13" w:rsidRDefault="006D61B5" w:rsidP="00D645E6">
      <w:pPr>
        <w:pStyle w:val="ListParagraph"/>
        <w:numPr>
          <w:ilvl w:val="0"/>
          <w:numId w:val="1"/>
        </w:numPr>
        <w:rPr>
          <w:b/>
          <w:color w:val="F79646" w:themeColor="accent6"/>
          <w:sz w:val="24"/>
          <w:szCs w:val="24"/>
        </w:rPr>
      </w:pPr>
      <w:r w:rsidRPr="001B3E13">
        <w:rPr>
          <w:b/>
          <w:color w:val="F79646" w:themeColor="accent6"/>
          <w:sz w:val="24"/>
          <w:szCs w:val="24"/>
        </w:rPr>
        <w:t>Seating in reception area is like a cinema – no one speaks because your facing the back of their head! Very friendly, not!</w:t>
      </w:r>
    </w:p>
    <w:p w:rsidR="006D61B5" w:rsidRPr="001B3E13" w:rsidRDefault="006D61B5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6D61B5" w:rsidRPr="001B3E13" w:rsidRDefault="006D61B5" w:rsidP="00D645E6">
      <w:pPr>
        <w:pStyle w:val="ListParagraph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1B3E13">
        <w:rPr>
          <w:b/>
          <w:color w:val="92D050"/>
          <w:sz w:val="24"/>
          <w:szCs w:val="24"/>
        </w:rPr>
        <w:t>I think i receive excellent service from the surgery</w:t>
      </w:r>
    </w:p>
    <w:p w:rsidR="006D61B5" w:rsidRPr="001B3E13" w:rsidRDefault="006D61B5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6D61B5" w:rsidRPr="001B3E13" w:rsidRDefault="006D61B5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6D61B5" w:rsidRPr="001B3E13" w:rsidRDefault="006D61B5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6D61B5" w:rsidRPr="001B3E13" w:rsidRDefault="006D61B5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6D61B5" w:rsidRPr="001B3E13" w:rsidRDefault="00CF110A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questions</w:t>
      </w:r>
    </w:p>
    <w:p w:rsidR="00CF110A" w:rsidRPr="001B3E13" w:rsidRDefault="00CF110A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CF110A" w:rsidRPr="001B3E13" w:rsidRDefault="00CF110A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lastRenderedPageBreak/>
        <w:t>No additional comments</w:t>
      </w:r>
    </w:p>
    <w:p w:rsidR="00CF110A" w:rsidRPr="001B3E13" w:rsidRDefault="00CF110A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CF110A" w:rsidRPr="001B3E13" w:rsidRDefault="00CF110A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CF110A" w:rsidRPr="001B3E13" w:rsidRDefault="00CF110A" w:rsidP="00D645E6">
      <w:pPr>
        <w:pStyle w:val="ListParagraph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1B3E13">
        <w:rPr>
          <w:b/>
          <w:color w:val="92D050"/>
          <w:sz w:val="24"/>
          <w:szCs w:val="24"/>
        </w:rPr>
        <w:t>All round excellent service</w:t>
      </w:r>
    </w:p>
    <w:p w:rsidR="00CF110A" w:rsidRPr="001B3E13" w:rsidRDefault="00CF110A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CF110A" w:rsidRPr="001B3E13" w:rsidRDefault="00CF110A" w:rsidP="00D645E6">
      <w:pPr>
        <w:pStyle w:val="ListParagraph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1B3E13">
        <w:rPr>
          <w:b/>
          <w:color w:val="92D050"/>
          <w:sz w:val="24"/>
          <w:szCs w:val="24"/>
        </w:rPr>
        <w:t>Very cheerful and tolerant staff behind the counter and always out to help</w:t>
      </w:r>
    </w:p>
    <w:p w:rsidR="00CF110A" w:rsidRPr="001B3E13" w:rsidRDefault="00E56A9F" w:rsidP="00D645E6">
      <w:pPr>
        <w:pStyle w:val="ListParagraph"/>
        <w:numPr>
          <w:ilvl w:val="0"/>
          <w:numId w:val="1"/>
        </w:numPr>
        <w:rPr>
          <w:b/>
          <w:color w:val="F79646" w:themeColor="accent6"/>
          <w:sz w:val="24"/>
          <w:szCs w:val="24"/>
        </w:rPr>
      </w:pPr>
      <w:r w:rsidRPr="001B3E13">
        <w:rPr>
          <w:b/>
          <w:color w:val="F79646" w:themeColor="accent6"/>
          <w:sz w:val="24"/>
          <w:szCs w:val="24"/>
        </w:rPr>
        <w:t>We should be able to see the doctor we want to see not have to wait weeks</w:t>
      </w:r>
    </w:p>
    <w:p w:rsidR="00E56A9F" w:rsidRPr="001B3E13" w:rsidRDefault="00E56A9F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E56A9F" w:rsidRPr="001B3E13" w:rsidRDefault="005E6E24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5E6E24" w:rsidRPr="001B3E13" w:rsidRDefault="005E6E24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5E6E24" w:rsidRPr="001B3E13" w:rsidRDefault="005E6E24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5E6E24" w:rsidRPr="001B3E13" w:rsidRDefault="005E6E24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5E6E24" w:rsidRPr="001B3E13" w:rsidRDefault="005E6E24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5E6E24" w:rsidRPr="001B3E13" w:rsidRDefault="00997EC3" w:rsidP="00D645E6">
      <w:pPr>
        <w:pStyle w:val="ListParagraph"/>
        <w:numPr>
          <w:ilvl w:val="0"/>
          <w:numId w:val="1"/>
        </w:numPr>
        <w:rPr>
          <w:b/>
          <w:color w:val="F79646" w:themeColor="accent6"/>
          <w:sz w:val="24"/>
          <w:szCs w:val="24"/>
        </w:rPr>
      </w:pPr>
      <w:r w:rsidRPr="001B3E13">
        <w:rPr>
          <w:b/>
          <w:color w:val="F79646" w:themeColor="accent6"/>
          <w:sz w:val="24"/>
          <w:szCs w:val="24"/>
        </w:rPr>
        <w:t xml:space="preserve">Must develop a quicker method of seeing </w:t>
      </w:r>
      <w:r w:rsidR="00AE77E8" w:rsidRPr="001B3E13">
        <w:rPr>
          <w:b/>
          <w:color w:val="F79646" w:themeColor="accent6"/>
          <w:sz w:val="24"/>
          <w:szCs w:val="24"/>
        </w:rPr>
        <w:t>one’s</w:t>
      </w:r>
      <w:r w:rsidRPr="001B3E13">
        <w:rPr>
          <w:b/>
          <w:color w:val="F79646" w:themeColor="accent6"/>
          <w:sz w:val="24"/>
          <w:szCs w:val="24"/>
        </w:rPr>
        <w:t xml:space="preserve"> own doctor. Currently i have no named doctor since dr eve departed</w:t>
      </w:r>
    </w:p>
    <w:p w:rsidR="00997EC3" w:rsidRPr="001B3E13" w:rsidRDefault="00997EC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997EC3" w:rsidRPr="001B3E13" w:rsidRDefault="00997EC3" w:rsidP="00D645E6">
      <w:pPr>
        <w:pStyle w:val="ListParagraph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1B3E13">
        <w:rPr>
          <w:b/>
          <w:color w:val="F79646" w:themeColor="accent6"/>
          <w:sz w:val="24"/>
          <w:szCs w:val="24"/>
        </w:rPr>
        <w:t xml:space="preserve">It is a nightmare getting an appointment now. I don’t know if i am going to be poorly in 3 weeks time.  I think missed appointments are so high due to booking </w:t>
      </w:r>
      <w:r w:rsidR="00ED5EA5" w:rsidRPr="001B3E13">
        <w:rPr>
          <w:b/>
          <w:color w:val="F79646" w:themeColor="accent6"/>
          <w:sz w:val="24"/>
          <w:szCs w:val="24"/>
        </w:rPr>
        <w:t>in advance appointments. Bring back ring on the day please</w:t>
      </w:r>
      <w:r w:rsidR="00ED5EA5" w:rsidRPr="001B3E13">
        <w:rPr>
          <w:b/>
          <w:color w:val="92D050"/>
          <w:sz w:val="24"/>
          <w:szCs w:val="24"/>
        </w:rPr>
        <w:t>.</w:t>
      </w:r>
      <w:r w:rsidR="00ED5EA5" w:rsidRPr="001B3E13">
        <w:rPr>
          <w:color w:val="92D050"/>
          <w:sz w:val="24"/>
          <w:szCs w:val="24"/>
        </w:rPr>
        <w:t xml:space="preserve"> </w:t>
      </w:r>
      <w:r w:rsidR="00ED5EA5" w:rsidRPr="001B3E13">
        <w:rPr>
          <w:b/>
          <w:color w:val="92D050"/>
          <w:sz w:val="24"/>
          <w:szCs w:val="24"/>
        </w:rPr>
        <w:t>Docs and nurses here are fabulous. Reception staff are lovely too!</w:t>
      </w:r>
    </w:p>
    <w:p w:rsidR="00ED5EA5" w:rsidRPr="001B3E13" w:rsidRDefault="00ED5EA5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ED5EA5" w:rsidRPr="001B3E13" w:rsidRDefault="00ED5EA5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ED5EA5" w:rsidRPr="001B3E13" w:rsidRDefault="005C16CA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5C16CA" w:rsidRPr="001B3E13" w:rsidRDefault="005C16CA" w:rsidP="00D645E6">
      <w:pPr>
        <w:pStyle w:val="ListParagraph"/>
        <w:numPr>
          <w:ilvl w:val="0"/>
          <w:numId w:val="1"/>
        </w:numPr>
        <w:rPr>
          <w:b/>
          <w:color w:val="92D050"/>
          <w:sz w:val="24"/>
          <w:szCs w:val="24"/>
        </w:rPr>
      </w:pPr>
      <w:r w:rsidRPr="001B3E13">
        <w:rPr>
          <w:b/>
          <w:color w:val="92D050"/>
          <w:sz w:val="24"/>
          <w:szCs w:val="24"/>
        </w:rPr>
        <w:t>The doctors here are lovely</w:t>
      </w:r>
    </w:p>
    <w:p w:rsidR="005C16CA" w:rsidRPr="001B3E13" w:rsidRDefault="005C16CA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5C16CA" w:rsidRPr="001B3E13" w:rsidRDefault="00616F87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616F87" w:rsidRPr="001B3E13" w:rsidRDefault="00616F87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616F87" w:rsidRPr="001B3E13" w:rsidRDefault="008C0B11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8C0B11" w:rsidRPr="001B3E13" w:rsidRDefault="008C0B11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8C0B11" w:rsidRPr="001B3E13" w:rsidRDefault="008C0B11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1B3E13" w:rsidRPr="001B3E13" w:rsidRDefault="001B3E1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1B3E13" w:rsidRPr="001B3E13" w:rsidRDefault="001B3E13" w:rsidP="00D645E6">
      <w:pPr>
        <w:pStyle w:val="ListParagraph"/>
        <w:numPr>
          <w:ilvl w:val="0"/>
          <w:numId w:val="1"/>
        </w:numPr>
        <w:rPr>
          <w:b/>
          <w:color w:val="F79646" w:themeColor="accent6"/>
          <w:sz w:val="24"/>
          <w:szCs w:val="24"/>
        </w:rPr>
      </w:pPr>
      <w:r w:rsidRPr="001B3E13">
        <w:rPr>
          <w:b/>
          <w:color w:val="F79646" w:themeColor="accent6"/>
          <w:sz w:val="24"/>
          <w:szCs w:val="24"/>
        </w:rPr>
        <w:t>Re9: on numerous occasions, although leaving collecting prescriptions until a day after they were supposed to be collected, still had to wait while they were made up. One some occasions when presented with a prescription by the doctor boots did not have it and I went to the co-op who was able to dispense it immediately</w:t>
      </w:r>
    </w:p>
    <w:p w:rsidR="001B3E13" w:rsidRPr="001B3E13" w:rsidRDefault="001B3E1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1B3E13" w:rsidRPr="001B3E13" w:rsidRDefault="001B3E1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>No additional comments</w:t>
      </w:r>
    </w:p>
    <w:p w:rsidR="001B3E13" w:rsidRPr="001B3E13" w:rsidRDefault="001B3E13" w:rsidP="00D645E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B3E13">
        <w:rPr>
          <w:sz w:val="24"/>
          <w:szCs w:val="24"/>
        </w:rPr>
        <w:t xml:space="preserve">No additional comments </w:t>
      </w:r>
    </w:p>
    <w:p w:rsidR="008C0B11" w:rsidRPr="001B3E13" w:rsidRDefault="008C0B11" w:rsidP="008C0B11">
      <w:pPr>
        <w:pStyle w:val="ListParagraph"/>
        <w:rPr>
          <w:sz w:val="24"/>
          <w:szCs w:val="24"/>
        </w:rPr>
      </w:pPr>
    </w:p>
    <w:p w:rsidR="00A162D1" w:rsidRPr="00852342" w:rsidRDefault="00A162D1" w:rsidP="008C0B11">
      <w:pPr>
        <w:pStyle w:val="ListParagraph"/>
        <w:rPr>
          <w:b/>
          <w:sz w:val="24"/>
          <w:szCs w:val="24"/>
        </w:rPr>
      </w:pPr>
      <w:r w:rsidRPr="00852342">
        <w:rPr>
          <w:b/>
          <w:sz w:val="24"/>
          <w:szCs w:val="24"/>
        </w:rPr>
        <w:t>Grand total of Positive comments = 12</w:t>
      </w:r>
    </w:p>
    <w:p w:rsidR="00A162D1" w:rsidRPr="00852342" w:rsidRDefault="00A162D1" w:rsidP="008C0B11">
      <w:pPr>
        <w:pStyle w:val="ListParagraph"/>
        <w:rPr>
          <w:b/>
          <w:sz w:val="24"/>
          <w:szCs w:val="24"/>
        </w:rPr>
      </w:pPr>
      <w:r w:rsidRPr="00852342">
        <w:rPr>
          <w:b/>
          <w:sz w:val="24"/>
          <w:szCs w:val="24"/>
        </w:rPr>
        <w:t>Gran</w:t>
      </w:r>
      <w:r w:rsidR="001B3E13" w:rsidRPr="00852342">
        <w:rPr>
          <w:b/>
          <w:sz w:val="24"/>
          <w:szCs w:val="24"/>
        </w:rPr>
        <w:t>d total of negative comments = 10</w:t>
      </w:r>
    </w:p>
    <w:p w:rsidR="00A162D1" w:rsidRPr="00852342" w:rsidRDefault="00A162D1" w:rsidP="008C0B11">
      <w:pPr>
        <w:pStyle w:val="ListParagraph"/>
        <w:rPr>
          <w:b/>
          <w:sz w:val="24"/>
          <w:szCs w:val="24"/>
        </w:rPr>
      </w:pPr>
      <w:r w:rsidRPr="00852342">
        <w:rPr>
          <w:b/>
          <w:sz w:val="24"/>
          <w:szCs w:val="24"/>
        </w:rPr>
        <w:lastRenderedPageBreak/>
        <w:t>Grand total of Neutral comments =1</w:t>
      </w:r>
    </w:p>
    <w:p w:rsidR="00A162D1" w:rsidRPr="00852342" w:rsidRDefault="00A162D1" w:rsidP="008C0B11">
      <w:pPr>
        <w:pStyle w:val="ListParagraph"/>
        <w:rPr>
          <w:b/>
          <w:sz w:val="24"/>
          <w:szCs w:val="24"/>
        </w:rPr>
      </w:pPr>
      <w:r w:rsidRPr="00852342">
        <w:rPr>
          <w:b/>
          <w:sz w:val="24"/>
          <w:szCs w:val="24"/>
        </w:rPr>
        <w:t>Grand tot</w:t>
      </w:r>
      <w:r w:rsidR="001B3E13" w:rsidRPr="00852342">
        <w:rPr>
          <w:b/>
          <w:sz w:val="24"/>
          <w:szCs w:val="24"/>
        </w:rPr>
        <w:t>al of no additional comments = 60</w:t>
      </w:r>
    </w:p>
    <w:sectPr w:rsidR="00A162D1" w:rsidRPr="00852342" w:rsidSect="00974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D0E33"/>
    <w:multiLevelType w:val="hybridMultilevel"/>
    <w:tmpl w:val="9050B4A2"/>
    <w:lvl w:ilvl="0" w:tplc="4E2AF6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FE"/>
    <w:rsid w:val="00015ED2"/>
    <w:rsid w:val="000958DB"/>
    <w:rsid w:val="00190EFE"/>
    <w:rsid w:val="001B3E13"/>
    <w:rsid w:val="001B4CB3"/>
    <w:rsid w:val="00235EBB"/>
    <w:rsid w:val="002D30A2"/>
    <w:rsid w:val="00444015"/>
    <w:rsid w:val="005C16CA"/>
    <w:rsid w:val="005E6E24"/>
    <w:rsid w:val="00616F87"/>
    <w:rsid w:val="006D61B5"/>
    <w:rsid w:val="00747AA5"/>
    <w:rsid w:val="00777884"/>
    <w:rsid w:val="00782CBA"/>
    <w:rsid w:val="00852342"/>
    <w:rsid w:val="0088544B"/>
    <w:rsid w:val="008C0B11"/>
    <w:rsid w:val="008D294F"/>
    <w:rsid w:val="00974028"/>
    <w:rsid w:val="00982DB4"/>
    <w:rsid w:val="00997EC3"/>
    <w:rsid w:val="00A162D1"/>
    <w:rsid w:val="00AE77E8"/>
    <w:rsid w:val="00BE42E8"/>
    <w:rsid w:val="00C11BA3"/>
    <w:rsid w:val="00CF110A"/>
    <w:rsid w:val="00D645E6"/>
    <w:rsid w:val="00D972C1"/>
    <w:rsid w:val="00DF47FE"/>
    <w:rsid w:val="00E56A9F"/>
    <w:rsid w:val="00ED5EA5"/>
    <w:rsid w:val="00F77AAD"/>
    <w:rsid w:val="00F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7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714</Words>
  <Characters>4075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Claire Gregory</cp:lastModifiedBy>
  <cp:revision>2</cp:revision>
  <dcterms:created xsi:type="dcterms:W3CDTF">2014-02-11T10:28:00Z</dcterms:created>
  <dcterms:modified xsi:type="dcterms:W3CDTF">2014-02-11T10:28:00Z</dcterms:modified>
</cp:coreProperties>
</file>