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3" w:rsidRDefault="00B0529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1971675</wp:posOffset>
                </wp:positionV>
                <wp:extent cx="114300" cy="104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293" w:rsidRDefault="00B05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55.2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" fillcolor="white [3201]" strokeweight=".5pt">
                <v:textbox>
                  <w:txbxContent>
                    <w:p w:rsidR="00B05293" w:rsidRDefault="00B0529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3E2D" wp14:editId="7BB1F6D9">
                <wp:simplePos x="0" y="0"/>
                <wp:positionH relativeFrom="margin">
                  <wp:align>center</wp:align>
                </wp:positionH>
                <wp:positionV relativeFrom="paragraph">
                  <wp:posOffset>-376555</wp:posOffset>
                </wp:positionV>
                <wp:extent cx="6245166" cy="306705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166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93" w:rsidRPr="008567DC" w:rsidRDefault="00B05293" w:rsidP="00B05293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05293" w:rsidRPr="008567DC" w:rsidRDefault="00B05293" w:rsidP="00B05293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567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The Crown </w:t>
                            </w:r>
                            <w:r w:rsidRPr="004E17A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Medical</w:t>
                            </w:r>
                            <w:r w:rsidRPr="008567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Centre</w:t>
                            </w:r>
                          </w:p>
                          <w:p w:rsidR="00B05293" w:rsidRPr="00D23DD5" w:rsidRDefault="00B05293" w:rsidP="00B05293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3DD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Patient Information Update Form</w:t>
                            </w: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23DD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Full Name:</w:t>
                            </w:r>
                            <w:r w:rsidRPr="00D23D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  <w:r w:rsidRPr="00D23D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D23DD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  <w:r w:rsidRPr="00D23D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23DD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Address: 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3DD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Home telephone number:</w:t>
                            </w:r>
                            <w:r w:rsidRPr="00D23D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  <w:r w:rsidRPr="00D23D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D23D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D23DD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Mobile Number:</w:t>
                            </w:r>
                            <w:r w:rsidRPr="00D23D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:rsidR="00B05293" w:rsidRPr="00D23DD5" w:rsidRDefault="00B05293" w:rsidP="00B0529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05293" w:rsidRPr="00ED3D12" w:rsidRDefault="00B05293" w:rsidP="00B0529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D3D12">
                              <w:rPr>
                                <w:rFonts w:ascii="Arial Narrow" w:hAnsi="Arial Narrow"/>
                                <w:b/>
                              </w:rPr>
                              <w:t>Please tick here if you wish to opt into receiving SMS text messaging</w:t>
                            </w:r>
                          </w:p>
                          <w:p w:rsidR="00B05293" w:rsidRPr="00ED3D12" w:rsidRDefault="00B05293" w:rsidP="00B0529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D3D12">
                              <w:rPr>
                                <w:rFonts w:ascii="Arial Narrow" w:hAnsi="Arial Narrow"/>
                                <w:b/>
                              </w:rPr>
                              <w:t xml:space="preserve">Re appointment reminders: </w:t>
                            </w:r>
                          </w:p>
                          <w:p w:rsidR="00B05293" w:rsidRDefault="00B05293" w:rsidP="00B05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29.65pt;width:491.75pt;height:24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" stroked="f" strokeweight="1.5pt">
                <v:textbox>
                  <w:txbxContent>
                    <w:p w:rsidR="00B05293" w:rsidRPr="008567DC" w:rsidRDefault="00B05293" w:rsidP="00B05293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5293" w:rsidRPr="008567DC" w:rsidRDefault="00B05293" w:rsidP="00B05293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8567DC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4"/>
                        </w:rPr>
                        <w:t xml:space="preserve">The Crown </w:t>
                      </w:r>
                      <w:r w:rsidRPr="004E17A1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4"/>
                        </w:rPr>
                        <w:t>Medical</w:t>
                      </w:r>
                      <w:r w:rsidRPr="008567DC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4"/>
                        </w:rPr>
                        <w:t xml:space="preserve"> Centre</w:t>
                      </w:r>
                    </w:p>
                    <w:p w:rsidR="00B05293" w:rsidRPr="00D23DD5" w:rsidRDefault="00B05293" w:rsidP="00B05293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05293" w:rsidRPr="00D23DD5" w:rsidRDefault="00B05293" w:rsidP="00B0529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23DD5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Patient Information Update Form</w:t>
                      </w: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B05293" w:rsidRPr="00D23DD5" w:rsidRDefault="00B05293" w:rsidP="00B0529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23DD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Full Name:</w:t>
                      </w:r>
                      <w:r w:rsidRPr="00D23DD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</w:t>
                      </w:r>
                      <w:r w:rsidRPr="00D23DD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D23DD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Date of Birth:</w:t>
                      </w:r>
                      <w:r w:rsidRPr="00D23DD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23DD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Address: 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D23DD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Home telephone number:</w:t>
                      </w:r>
                      <w:r w:rsidRPr="00D23DD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</w:t>
                      </w:r>
                      <w:r w:rsidRPr="00D23DD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D23DD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D23DD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Mobile Number:</w:t>
                      </w:r>
                      <w:r w:rsidRPr="00D23DD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</w:t>
                      </w:r>
                    </w:p>
                    <w:p w:rsidR="00B05293" w:rsidRPr="00D23DD5" w:rsidRDefault="00B05293" w:rsidP="00B0529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B05293" w:rsidRPr="00ED3D12" w:rsidRDefault="00B05293" w:rsidP="00B0529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D3D12">
                        <w:rPr>
                          <w:rFonts w:ascii="Arial Narrow" w:hAnsi="Arial Narrow"/>
                          <w:b/>
                        </w:rPr>
                        <w:t>Please tick here if you wish to opt into receiving SMS text messaging</w:t>
                      </w:r>
                    </w:p>
                    <w:p w:rsidR="00B05293" w:rsidRPr="00ED3D12" w:rsidRDefault="00B05293" w:rsidP="00B0529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D3D12">
                        <w:rPr>
                          <w:rFonts w:ascii="Arial Narrow" w:hAnsi="Arial Narrow"/>
                          <w:b/>
                        </w:rPr>
                        <w:t xml:space="preserve">Re appointment reminders: </w:t>
                      </w:r>
                    </w:p>
                    <w:p w:rsidR="00B05293" w:rsidRDefault="00B05293" w:rsidP="00B05293"/>
                  </w:txbxContent>
                </v:textbox>
                <w10:wrap anchorx="margin"/>
              </v:shape>
            </w:pict>
          </mc:Fallback>
        </mc:AlternateContent>
      </w:r>
    </w:p>
    <w:sectPr w:rsidR="00544073" w:rsidSect="00B05293">
      <w:pgSz w:w="12474" w:h="6237" w:orient="landscape" w:code="2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93"/>
    <w:rsid w:val="00544073"/>
    <w:rsid w:val="00B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2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2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Barham Charlotte (Crown Medical Centre)</dc:creator>
  <cp:lastModifiedBy>Barham Charlotte (Crown Medical Centre)</cp:lastModifiedBy>
  <cp:revision>1</cp:revision>
  <dcterms:created xsi:type="dcterms:W3CDTF">2018-11-27T14:35:00Z</dcterms:created>
  <dcterms:modified xsi:type="dcterms:W3CDTF">2018-11-27T14:36:00Z</dcterms:modified>
</cp:coreProperties>
</file>