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5C8" w:rsidRDefault="005C469A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 xml:space="preserve">TRAVEL VACCINES PRICE LIST </w:t>
      </w:r>
    </w:p>
    <w:p w:rsidR="005C469A" w:rsidRDefault="005C469A">
      <w:pPr>
        <w:rPr>
          <w:b/>
          <w:u w:val="single"/>
        </w:rPr>
      </w:pPr>
      <w:r>
        <w:rPr>
          <w:b/>
          <w:u w:val="single"/>
        </w:rPr>
        <w:t>CROWN MEDICAL CENTRE</w:t>
      </w:r>
    </w:p>
    <w:p w:rsidR="005C469A" w:rsidRDefault="005C469A">
      <w:pPr>
        <w:rPr>
          <w:b/>
          <w:u w:val="single"/>
        </w:rPr>
      </w:pPr>
      <w:r>
        <w:rPr>
          <w:b/>
          <w:u w:val="single"/>
        </w:rPr>
        <w:t>APRIL 2017</w:t>
      </w:r>
    </w:p>
    <w:p w:rsidR="005C469A" w:rsidRDefault="005C469A">
      <w:pPr>
        <w:rPr>
          <w:b/>
          <w:u w:val="single"/>
        </w:rPr>
      </w:pPr>
    </w:p>
    <w:p w:rsidR="005C469A" w:rsidRDefault="005C469A" w:rsidP="005C469A">
      <w:r>
        <w:t xml:space="preserve">Hep B adult </w:t>
      </w:r>
      <w:proofErr w:type="gramStart"/>
      <w:r>
        <w:t>–  £</w:t>
      </w:r>
      <w:proofErr w:type="gramEnd"/>
      <w:r>
        <w:t>35 per vaccine, course of 3 £105</w:t>
      </w:r>
    </w:p>
    <w:p w:rsidR="005C469A" w:rsidRDefault="005C469A" w:rsidP="005C469A">
      <w:r>
        <w:t>Hep B paediatric – £30 per vaccine, course of 3 £90</w:t>
      </w:r>
    </w:p>
    <w:p w:rsidR="005C469A" w:rsidRDefault="005C469A" w:rsidP="005C469A">
      <w:r>
        <w:t>Rabies - £195 for a course of 3 vaccines</w:t>
      </w:r>
    </w:p>
    <w:p w:rsidR="005C469A" w:rsidRDefault="005C469A" w:rsidP="005C469A">
      <w:r>
        <w:t>Yellow fever - £60 for vaccine, £15 to re-issue a lost certificate</w:t>
      </w:r>
    </w:p>
    <w:p w:rsidR="005C469A" w:rsidRDefault="005C469A" w:rsidP="005C469A">
      <w:r>
        <w:t>Japanese Encephalitis - £115 for booster or £215 for a course of 2 vaccines</w:t>
      </w:r>
    </w:p>
    <w:p w:rsidR="005C469A" w:rsidRDefault="005C469A" w:rsidP="005C469A">
      <w:r>
        <w:t>Meningitis ACWY - £55</w:t>
      </w:r>
    </w:p>
    <w:p w:rsidR="005C469A" w:rsidRPr="005C469A" w:rsidRDefault="005C469A">
      <w:pPr>
        <w:rPr>
          <w:b/>
        </w:rPr>
      </w:pPr>
    </w:p>
    <w:sectPr w:rsidR="005C469A" w:rsidRPr="005C46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69A"/>
    <w:rsid w:val="005C469A"/>
    <w:rsid w:val="007245C8"/>
    <w:rsid w:val="00DA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0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South West Commissioning Support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Harding</dc:creator>
  <cp:lastModifiedBy>Todd Rachel (Crown Medical Centre)</cp:lastModifiedBy>
  <cp:revision>2</cp:revision>
  <dcterms:created xsi:type="dcterms:W3CDTF">2017-09-15T14:04:00Z</dcterms:created>
  <dcterms:modified xsi:type="dcterms:W3CDTF">2017-09-15T14:04:00Z</dcterms:modified>
</cp:coreProperties>
</file>